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E0A9" w:rsidR="0061148E" w:rsidRPr="00E24F35" w:rsidRDefault="00D23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E23B" w:rsidR="0061148E" w:rsidRPr="00E24F35" w:rsidRDefault="00D23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1A92C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9AED7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D04FC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4289C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33E0D63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D20FF5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4F9F95F" w:rsidR="002D59BF" w:rsidRPr="00E24F35" w:rsidRDefault="00D23B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CE4A2A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D3DDC6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EB4DFD6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942AA38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EFE81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20FCE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ED7A2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12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D6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E1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D8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89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3B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58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95A754C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6BC72F0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9F59D4D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3A76F3E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77BF03C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249988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F98492D" w:rsidR="00B87ED3" w:rsidRPr="00E24F35" w:rsidRDefault="00D2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A6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2B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40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73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0C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B7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2D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E6E783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8F3D0DD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6834962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02DEC82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348A6C5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35EEBD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EA0CB4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3A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07C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13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FA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A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6C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1C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39FD9FC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C30FA8D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535423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EE3956D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EC02283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E2B5B4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71FCE7E" w:rsidR="00B87ED3" w:rsidRPr="00E24F35" w:rsidRDefault="00D2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7E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AF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9B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48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C8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92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A4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998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23B36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2024-06-11T12:24:00.0000000Z</dcterms:modified>
</coreProperties>
</file>