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BBAF" w:rsidR="0061148E" w:rsidRPr="00E24F35" w:rsidRDefault="003361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AC62C" w:rsidR="0061148E" w:rsidRPr="00E24F35" w:rsidRDefault="003361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8553C" w:rsidR="002D59BF" w:rsidRPr="00E24F35" w:rsidRDefault="003361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27A6F" w:rsidR="002D59BF" w:rsidRPr="00E24F35" w:rsidRDefault="003361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01B77" w:rsidR="002D59BF" w:rsidRPr="00E24F35" w:rsidRDefault="003361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28137" w:rsidR="002D59BF" w:rsidRPr="00E24F35" w:rsidRDefault="003361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A15123A" w:rsidR="002D59BF" w:rsidRPr="00E24F35" w:rsidRDefault="003361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E64BD03" w:rsidR="002D59BF" w:rsidRPr="00E24F35" w:rsidRDefault="003361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5FD3381" w:rsidR="002D59BF" w:rsidRPr="00E24F35" w:rsidRDefault="0033612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A3D1366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DDD9F3B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FFC2798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4AF5353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41052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37345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AFCC9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FBD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6E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7F2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620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F7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00E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055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7C50AED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01ED211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4A5910E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FC5BB22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56EA8B0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90344B7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9534A27" w:rsidR="00B87ED3" w:rsidRPr="00E24F35" w:rsidRDefault="00336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13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BF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96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8F8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39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C6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094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5F5E428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7341EE2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FC2BF4B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B085E83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7CE8A62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E8BDD5C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BBA3814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EB0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2926" w:rsidR="00B87ED3" w:rsidRPr="00E24F35" w:rsidRDefault="00336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165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EA2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A6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FC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627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EFBBFA2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2F8D6AE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B0E86AE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6463235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4CE234C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09C6DFC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70DEDC4" w:rsidR="00B87ED3" w:rsidRPr="00E24F35" w:rsidRDefault="00336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36F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90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19B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EC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BD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425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766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3612E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2022-10-25T16:22:00.0000000Z</dcterms:modified>
</coreProperties>
</file>