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F7AC" w:rsidR="0061148E" w:rsidRPr="00E24F35" w:rsidRDefault="00294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C605" w:rsidR="0061148E" w:rsidRPr="00E24F35" w:rsidRDefault="00294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C1BE4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188B3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36D01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A38B0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D958A2B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74BA57F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B96FE34" w:rsidR="002D59BF" w:rsidRPr="00E24F35" w:rsidRDefault="0029423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274F21D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EEBDF4B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95DA83A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AF3B0B5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8578D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CE61C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5248D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1E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3EF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7B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03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9B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A78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FA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F99C8F0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FF19BDD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E30738A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F898E6D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173FC26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0C163F8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4BDFC37" w:rsidR="00B87ED3" w:rsidRPr="00E24F35" w:rsidRDefault="0029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9E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5F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D51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C3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12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FB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9C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81CEB24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178024F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054B4B3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7F0E983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FA935E3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BCCE152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D8776D1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BB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59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21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F5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549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CE4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610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9053761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6A9C392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53D3A6A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7145EC4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4CBF55D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B7D68A8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08EB4A7" w:rsidR="00B87ED3" w:rsidRPr="00E24F35" w:rsidRDefault="0029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4F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A22D" w:rsidR="00B87ED3" w:rsidRPr="00E24F35" w:rsidRDefault="00294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C607" w:rsidR="00B87ED3" w:rsidRPr="00E24F35" w:rsidRDefault="00294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6B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B0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D9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45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23B"/>
    <w:rsid w:val="002D59BF"/>
    <w:rsid w:val="003441B6"/>
    <w:rsid w:val="00370A13"/>
    <w:rsid w:val="003C11B7"/>
    <w:rsid w:val="004324DA"/>
    <w:rsid w:val="00483893"/>
    <w:rsid w:val="004A7085"/>
    <w:rsid w:val="004D2693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2024-06-11T13:06:00.0000000Z</dcterms:modified>
</coreProperties>
</file>