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78D9" w:rsidR="0061148E" w:rsidRPr="00E24F35" w:rsidRDefault="00935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F930" w:rsidR="0061148E" w:rsidRPr="00E24F35" w:rsidRDefault="00935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F1985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563DD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D5EB6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182CD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37C60FB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9FD255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D73DF87" w:rsidR="002D59BF" w:rsidRPr="00E24F35" w:rsidRDefault="009353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F4B9E54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9974B7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66685B6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3BB516D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5F3B5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9059C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0FFB8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FA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4E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74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A1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26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19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22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353A52A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64CED1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364E759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E39EB66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BA207F9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7DC9548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D3A8A15" w:rsidR="00B87ED3" w:rsidRPr="00E24F35" w:rsidRDefault="00935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F4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E6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FB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9C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4E49" w:rsidR="00B87ED3" w:rsidRPr="00E24F35" w:rsidRDefault="00935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BB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0CA7" w:rsidR="00B87ED3" w:rsidRPr="00E24F35" w:rsidRDefault="00935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A8F6160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93FB055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93AF55A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1427B67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C8958D6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01572DA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A5E2ED0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91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A0AC" w:rsidR="00B87ED3" w:rsidRPr="00E24F35" w:rsidRDefault="00935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9D9C" w:rsidR="00B87ED3" w:rsidRPr="00E24F35" w:rsidRDefault="00935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D81B" w:rsidR="00B87ED3" w:rsidRPr="00E24F35" w:rsidRDefault="00935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D5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D8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D9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0E02D6D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D72ED2C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8E2876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6B318CD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AD9D8C4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F02CF5B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2DEDEE1" w:rsidR="00B87ED3" w:rsidRPr="00E24F35" w:rsidRDefault="00935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72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A9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0D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2E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93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BE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46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4A0A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35339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2024-06-11T14:28:00.0000000Z</dcterms:modified>
</coreProperties>
</file>