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4F995" w:rsidR="0061148E" w:rsidRPr="00E24F35" w:rsidRDefault="007C26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C74A8" w:rsidR="0061148E" w:rsidRPr="00E24F35" w:rsidRDefault="007C26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DAE86" w:rsidR="002D59BF" w:rsidRPr="00E24F35" w:rsidRDefault="007C26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2D221" w:rsidR="002D59BF" w:rsidRPr="00E24F35" w:rsidRDefault="007C26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9134E" w:rsidR="002D59BF" w:rsidRPr="00E24F35" w:rsidRDefault="007C26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EDB44" w:rsidR="002D59BF" w:rsidRPr="00E24F35" w:rsidRDefault="007C26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1403E46" w:rsidR="002D59BF" w:rsidRPr="00E24F35" w:rsidRDefault="007C26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2344E73" w:rsidR="002D59BF" w:rsidRPr="00E24F35" w:rsidRDefault="007C26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5E5E8F0" w:rsidR="002D59BF" w:rsidRPr="00E24F35" w:rsidRDefault="007C26F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A67AA22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1833BB9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09CB41B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9722850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D10AF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09069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9CFE4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DDB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E2A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60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7AB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C9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CB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942C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9A4B8F5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E0EC078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2A6E90D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0E4E306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6B8504B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53F4B93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77CF0A9" w:rsidR="00B87ED3" w:rsidRPr="00E24F35" w:rsidRDefault="007C2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847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A7E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41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621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FC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34B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98B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34011F1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D001FA9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D9F0782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48E62C9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9771717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8C46E0F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6A0DFA1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13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7C93" w:rsidR="00B87ED3" w:rsidRPr="00E24F35" w:rsidRDefault="007C2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E73C" w:rsidR="00B87ED3" w:rsidRPr="00E24F35" w:rsidRDefault="007C2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B1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D96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21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FD8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E0870F8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348273D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C4FB482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CA88C4C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5C5AE65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0964954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91F2201" w:rsidR="00B87ED3" w:rsidRPr="00E24F35" w:rsidRDefault="007C2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8B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3A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B7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B2D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11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DF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830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5B23B8"/>
    <w:rsid w:val="0061148E"/>
    <w:rsid w:val="00642396"/>
    <w:rsid w:val="00677F71"/>
    <w:rsid w:val="006B5100"/>
    <w:rsid w:val="006F12A6"/>
    <w:rsid w:val="007B685E"/>
    <w:rsid w:val="007C26F1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2024-06-11T13:47:00.0000000Z</dcterms:modified>
</coreProperties>
</file>