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D702B" w:rsidR="0061148E" w:rsidRPr="00E24F35" w:rsidRDefault="00231C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980C2" w:rsidR="0061148E" w:rsidRPr="00E24F35" w:rsidRDefault="00231C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36E46B" w:rsidR="002D59BF" w:rsidRPr="00E24F35" w:rsidRDefault="00231C3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2F4658" w:rsidR="002D59BF" w:rsidRPr="00E24F35" w:rsidRDefault="00231C3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41E334" w:rsidR="002D59BF" w:rsidRPr="00E24F35" w:rsidRDefault="00231C3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C64F79" w:rsidR="002D59BF" w:rsidRPr="00E24F35" w:rsidRDefault="00231C3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A53DE2D" w:rsidR="002D59BF" w:rsidRPr="00E24F35" w:rsidRDefault="00231C3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6305EB0" w:rsidR="002D59BF" w:rsidRPr="00E24F35" w:rsidRDefault="00231C3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295B50B" w:rsidR="002D59BF" w:rsidRPr="00E24F35" w:rsidRDefault="00231C3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2A6A61F" w:rsidR="00B87ED3" w:rsidRPr="00E24F35" w:rsidRDefault="0023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D25668A" w:rsidR="00B87ED3" w:rsidRPr="00E24F35" w:rsidRDefault="0023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11C1C95" w:rsidR="00B87ED3" w:rsidRPr="00E24F35" w:rsidRDefault="0023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3110E8A" w:rsidR="00B87ED3" w:rsidRPr="00E24F35" w:rsidRDefault="0023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07DB30" w:rsidR="00B87ED3" w:rsidRPr="00E24F35" w:rsidRDefault="0023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31D88C" w:rsidR="00B87ED3" w:rsidRPr="00E24F35" w:rsidRDefault="0023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3A5A4D" w:rsidR="00B87ED3" w:rsidRPr="00E24F35" w:rsidRDefault="0023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FCE4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B905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1324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7B1F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07F9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D2EE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7119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E5730CD" w:rsidR="00B87ED3" w:rsidRPr="00E24F35" w:rsidRDefault="0023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02CBCB5" w:rsidR="00B87ED3" w:rsidRPr="00E24F35" w:rsidRDefault="0023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6FDEF26" w:rsidR="00B87ED3" w:rsidRPr="00E24F35" w:rsidRDefault="0023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D5CBE09" w:rsidR="00B87ED3" w:rsidRPr="00E24F35" w:rsidRDefault="0023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6593E6B" w:rsidR="00B87ED3" w:rsidRPr="00E24F35" w:rsidRDefault="0023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688B58A" w:rsidR="00B87ED3" w:rsidRPr="00E24F35" w:rsidRDefault="0023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127732A" w:rsidR="00B87ED3" w:rsidRPr="00E24F35" w:rsidRDefault="00231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823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022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C87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334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C6C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952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9EA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11DC341" w:rsidR="00B87ED3" w:rsidRPr="00E24F35" w:rsidRDefault="0023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037B5A6" w:rsidR="00B87ED3" w:rsidRPr="00E24F35" w:rsidRDefault="0023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5EBAD46" w:rsidR="00B87ED3" w:rsidRPr="00E24F35" w:rsidRDefault="0023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FFDFFF9" w:rsidR="00B87ED3" w:rsidRPr="00E24F35" w:rsidRDefault="0023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5918823" w:rsidR="00B87ED3" w:rsidRPr="00E24F35" w:rsidRDefault="0023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39A6644" w:rsidR="00B87ED3" w:rsidRPr="00E24F35" w:rsidRDefault="0023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A706798" w:rsidR="00B87ED3" w:rsidRPr="00E24F35" w:rsidRDefault="0023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85CD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173B1" w:rsidR="00B87ED3" w:rsidRPr="00E24F35" w:rsidRDefault="00231C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728E4" w:rsidR="00B87ED3" w:rsidRPr="00E24F35" w:rsidRDefault="00231C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1C0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05B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23A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2E9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26AE366" w:rsidR="00B87ED3" w:rsidRPr="00E24F35" w:rsidRDefault="0023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CBA3877" w:rsidR="00B87ED3" w:rsidRPr="00E24F35" w:rsidRDefault="0023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47C93D9" w:rsidR="00B87ED3" w:rsidRPr="00E24F35" w:rsidRDefault="0023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9F0772A" w:rsidR="00B87ED3" w:rsidRPr="00E24F35" w:rsidRDefault="0023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1CCF597" w:rsidR="00B87ED3" w:rsidRPr="00E24F35" w:rsidRDefault="0023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5AB2008" w:rsidR="00B87ED3" w:rsidRPr="00E24F35" w:rsidRDefault="0023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3E9411D" w:rsidR="00B87ED3" w:rsidRPr="00E24F35" w:rsidRDefault="00231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2A3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4DF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0B3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847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6412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880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3CA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C37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2022-10-25T18:26:00.0000000Z</dcterms:modified>
</coreProperties>
</file>