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D67E" w:rsidR="0061148E" w:rsidRPr="00E24F35" w:rsidRDefault="000242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EE26" w:rsidR="0061148E" w:rsidRPr="00E24F35" w:rsidRDefault="000242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387F3" w:rsidR="002D59BF" w:rsidRPr="00E24F35" w:rsidRDefault="000242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DDB0D" w:rsidR="002D59BF" w:rsidRPr="00E24F35" w:rsidRDefault="000242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4D033" w:rsidR="002D59BF" w:rsidRPr="00E24F35" w:rsidRDefault="000242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C1CEB" w:rsidR="002D59BF" w:rsidRPr="00E24F35" w:rsidRDefault="000242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22B24DC" w:rsidR="002D59BF" w:rsidRPr="00E24F35" w:rsidRDefault="000242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B7A1E61" w:rsidR="002D59BF" w:rsidRPr="00E24F35" w:rsidRDefault="000242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CB48FE1" w:rsidR="002D59BF" w:rsidRPr="00E24F35" w:rsidRDefault="000242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8693682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AFBC4C7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3BB1143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F94495F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2A272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EC261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0EEF1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05D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E5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1FB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97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EA96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3CBB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BAA6B" w:rsidR="00B87ED3" w:rsidRPr="00E24F35" w:rsidRDefault="000242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499BB5D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3DFD926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CA1A392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23C2D28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FC01E8A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88EBCB9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07777F4" w:rsidR="00B87ED3" w:rsidRPr="00E24F35" w:rsidRDefault="00024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5C5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4A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CEB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D2B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069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ABD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18C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CFEF5C0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9A3B6F1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13C99E7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A15B9DE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5C2BEDB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E4321F3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EF3DCD8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68B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DED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8FB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86D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0DB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1F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C55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2322424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6995B9E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BE7722D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7141789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141F93D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FFECFA6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80BF5FA" w:rsidR="00B87ED3" w:rsidRPr="00E24F35" w:rsidRDefault="00024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5E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C94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3EE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C0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356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08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852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224"/>
    <w:rsid w:val="00081285"/>
    <w:rsid w:val="001D5720"/>
    <w:rsid w:val="002D1A5E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2024-06-11T17:58:00.0000000Z</dcterms:modified>
</coreProperties>
</file>