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64E7B" w:rsidR="0061148E" w:rsidRPr="00E24F35" w:rsidRDefault="00CE4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C35D" w:rsidR="0061148E" w:rsidRPr="00E24F35" w:rsidRDefault="00CE4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BFE89" w:rsidR="002D59BF" w:rsidRPr="00E24F35" w:rsidRDefault="00CE49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83549" w:rsidR="002D59BF" w:rsidRPr="00E24F35" w:rsidRDefault="00CE49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157C4" w:rsidR="002D59BF" w:rsidRPr="00E24F35" w:rsidRDefault="00CE49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3F80C" w:rsidR="002D59BF" w:rsidRPr="00E24F35" w:rsidRDefault="00CE49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9C3BD7E" w:rsidR="002D59BF" w:rsidRPr="00E24F35" w:rsidRDefault="00CE49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C01A892" w:rsidR="002D59BF" w:rsidRPr="00E24F35" w:rsidRDefault="00CE49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A27E128" w:rsidR="002D59BF" w:rsidRPr="00E24F35" w:rsidRDefault="00CE49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4777ED2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0E1B66E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41D11E7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2EDD685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A8228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E942F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2DBDE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93CB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05F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7ED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7CC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3A4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CB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9B6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814724E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89EABE0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9076172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FEF79CF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959D23A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CCBCE6D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2FEB0A4" w:rsidR="00B87ED3" w:rsidRPr="00E24F35" w:rsidRDefault="00CE4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CE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483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223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E8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2A3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B37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B88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FA55E38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A145AEA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D96EE00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6A19F4E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4324F42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161C794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8C84294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44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B2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3F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917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6E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60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17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0A87089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4F2D916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0AB91AB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82831B6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6AC8BA3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DA9E18E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0DB6AB9" w:rsidR="00B87ED3" w:rsidRPr="00E24F35" w:rsidRDefault="00CE4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27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F0D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02C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FD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5C2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BF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07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71DDF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497E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2024-06-12T07:14:00.0000000Z</dcterms:modified>
</coreProperties>
</file>