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520D" w:rsidR="0061148E" w:rsidRPr="00E24F35" w:rsidRDefault="001A6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1D36" w:rsidR="0061148E" w:rsidRPr="00E24F35" w:rsidRDefault="001A6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ED9A4" w:rsidR="002D59BF" w:rsidRPr="00E24F35" w:rsidRDefault="001A68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B7C60" w:rsidR="002D59BF" w:rsidRPr="00E24F35" w:rsidRDefault="001A68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2A13D" w:rsidR="002D59BF" w:rsidRPr="00E24F35" w:rsidRDefault="001A68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186E0" w:rsidR="002D59BF" w:rsidRPr="00E24F35" w:rsidRDefault="001A68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CE898F2" w:rsidR="002D59BF" w:rsidRPr="00E24F35" w:rsidRDefault="001A68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4ABB263" w:rsidR="002D59BF" w:rsidRPr="00E24F35" w:rsidRDefault="001A68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A928F56" w:rsidR="002D59BF" w:rsidRPr="00E24F35" w:rsidRDefault="001A68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82583D4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B59D658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76D1402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967ED9C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9A095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23E65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A95AE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21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CA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90E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6A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23C4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919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012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F7808E4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6048F23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6D62D60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2D45FAA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C2600A8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3F5EB71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6224ED3" w:rsidR="00B87ED3" w:rsidRPr="00E24F35" w:rsidRDefault="001A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C6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3DC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787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B4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420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25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6DB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100EA74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F15EA17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FCB93A0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36E213D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05B603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FECC9AF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12B2204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F27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6D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2C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F2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5C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36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4E1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7EEC731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0A25D2D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34C2EA2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CEA0893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B2CFC2B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B46579C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A3B9FF5" w:rsidR="00B87ED3" w:rsidRPr="00E24F35" w:rsidRDefault="001A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88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29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5C6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B9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2EE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BED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44B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899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7665F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