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02394" w:rsidR="0061148E" w:rsidRPr="00E24F35" w:rsidRDefault="003A4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AD872" w:rsidR="0061148E" w:rsidRPr="00E24F35" w:rsidRDefault="003A4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CFF714" w:rsidR="002D59BF" w:rsidRPr="00E24F35" w:rsidRDefault="003A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6F68C" w:rsidR="002D59BF" w:rsidRPr="00E24F35" w:rsidRDefault="003A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C3B72" w:rsidR="002D59BF" w:rsidRPr="00E24F35" w:rsidRDefault="003A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FAAF1" w:rsidR="002D59BF" w:rsidRPr="00E24F35" w:rsidRDefault="003A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6942EB17" w:rsidR="002D59BF" w:rsidRPr="00E24F35" w:rsidRDefault="003A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EFADBB2" w:rsidR="002D59BF" w:rsidRPr="00E24F35" w:rsidRDefault="003A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2890196" w:rsidR="002D59BF" w:rsidRPr="00E24F35" w:rsidRDefault="003A4C52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6379F33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6B080737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D25E150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05B2E024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D82D54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DF61D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4E430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58E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9BC0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BA4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D68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FBB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78D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2C63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C581F23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D6942B9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959AA11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7CB65CDF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4EB1942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2E4A703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2A8C2EC" w:rsidR="00B87ED3" w:rsidRPr="00E24F35" w:rsidRDefault="003A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F6C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A6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E2B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5DD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4C1A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7E3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8B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9B32229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50B4C0E7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5DA2A84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5C2E00B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155B7CC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A953F54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4C71712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273D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EFC3" w:rsidR="00B87ED3" w:rsidRPr="00E24F35" w:rsidRDefault="003A4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C2579" w:rsidR="00B87ED3" w:rsidRPr="00E24F35" w:rsidRDefault="003A4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1B2E" w:rsidR="00B87ED3" w:rsidRPr="00E24F35" w:rsidRDefault="003A4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8BB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B4D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E42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2140BCF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64CE2EC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001F414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AA7F3E8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5D0E579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0FE793C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FB95346" w:rsidR="00B87ED3" w:rsidRPr="00E24F35" w:rsidRDefault="003A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5EF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AA51B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D4BE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4EF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0A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DAE8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C6D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2F0"/>
    <w:rsid w:val="002D59BF"/>
    <w:rsid w:val="003441B6"/>
    <w:rsid w:val="00370A13"/>
    <w:rsid w:val="003A4C52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2024-06-12T09:58:00.0000000Z</dcterms:modified>
</coreProperties>
</file>