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7FF8" w:rsidR="0061148E" w:rsidRPr="00E24F35" w:rsidRDefault="00355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51AE" w:rsidR="0061148E" w:rsidRPr="00E24F35" w:rsidRDefault="00355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A41C4" w:rsidR="002D59BF" w:rsidRPr="00E24F35" w:rsidRDefault="00355F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97004" w:rsidR="002D59BF" w:rsidRPr="00E24F35" w:rsidRDefault="00355F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7ED6B" w:rsidR="002D59BF" w:rsidRPr="00E24F35" w:rsidRDefault="00355F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2747B" w:rsidR="002D59BF" w:rsidRPr="00E24F35" w:rsidRDefault="00355F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D673508" w:rsidR="002D59BF" w:rsidRPr="00E24F35" w:rsidRDefault="00355F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7C54F1A" w:rsidR="002D59BF" w:rsidRPr="00E24F35" w:rsidRDefault="00355F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3CDA04C" w:rsidR="002D59BF" w:rsidRPr="00E24F35" w:rsidRDefault="00355F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72980FB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97FFFFD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00BAF4B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600AD86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BF0FC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24C0D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533BE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07E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3C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8A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BA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A4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58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AA4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6992A13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D933C09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780015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E4F382F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523EC02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0956FC8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FEB25ED" w:rsidR="00B87ED3" w:rsidRPr="00E24F35" w:rsidRDefault="0035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11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2F1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21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1F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DB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1D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ACA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DD7546A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A51AC25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AFB37DF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BB9BAA3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10AA792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82B0838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78EB579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E69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9F4C" w:rsidR="00B87ED3" w:rsidRPr="00E24F35" w:rsidRDefault="00355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B1314" w:rsidR="00B87ED3" w:rsidRPr="00E24F35" w:rsidRDefault="00355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4C4" w14:textId="77777777" w:rsidR="00355FDE" w:rsidRDefault="00355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  <w:p w14:paraId="08A03783" w14:textId="74527792" w:rsidR="00B87ED3" w:rsidRPr="00E24F35" w:rsidRDefault="00355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45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3A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92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CC43706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2281F3B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8DAA3E3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F6176A1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76AF548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179F351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8AE0B57" w:rsidR="00B87ED3" w:rsidRPr="00E24F35" w:rsidRDefault="0035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FC8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DE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2F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DD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B3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33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602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D8"/>
    <w:rsid w:val="001D5720"/>
    <w:rsid w:val="002D59BF"/>
    <w:rsid w:val="003441B6"/>
    <w:rsid w:val="00355FDE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2024-06-12T11:22:00.0000000Z</dcterms:modified>
</coreProperties>
</file>