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A012A" w:rsidR="0061148E" w:rsidRPr="00E24F35" w:rsidRDefault="00F54E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D54D2" w:rsidR="0061148E" w:rsidRPr="00E24F35" w:rsidRDefault="00F54E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12C4F" w:rsidR="002D59BF" w:rsidRPr="00E24F35" w:rsidRDefault="00F54E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5A7D6" w:rsidR="002D59BF" w:rsidRPr="00E24F35" w:rsidRDefault="00F54E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24771" w:rsidR="002D59BF" w:rsidRPr="00E24F35" w:rsidRDefault="00F54E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FBA77" w:rsidR="002D59BF" w:rsidRPr="00E24F35" w:rsidRDefault="00F54E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62C18E2" w:rsidR="002D59BF" w:rsidRPr="00E24F35" w:rsidRDefault="00F54E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0E23BD9" w:rsidR="002D59BF" w:rsidRPr="00E24F35" w:rsidRDefault="00F54E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F8096CB" w:rsidR="002D59BF" w:rsidRPr="00E24F35" w:rsidRDefault="00F54EE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0E0EFBE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28716C9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F90C24C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84A31A1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3BA90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7A51C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68F4E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28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F7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AB05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C5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EB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5FB9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90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D486D90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10F5D3A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35FF4F6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519EB23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F0057F4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23710FF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F31C75B" w:rsidR="00B87ED3" w:rsidRPr="00E24F35" w:rsidRDefault="00F54E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EA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859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47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AD4B" w:rsidR="00B87ED3" w:rsidRPr="00E24F35" w:rsidRDefault="00F54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09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EA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CA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4F4F4DA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8A98CD8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380EB25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E69D3CC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D34A36A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AF418A6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0849566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29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32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AF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38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DDC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265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6C0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FF981F0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86DE93C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10FA66F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32EB03B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E375F8B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68259B3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12311E1" w:rsidR="00B87ED3" w:rsidRPr="00E24F35" w:rsidRDefault="00F54E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CD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6B16C" w:rsidR="00B87ED3" w:rsidRPr="00E24F35" w:rsidRDefault="00F54E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0D0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90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44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D8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A6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54EEB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2022-10-26T01:21:00.0000000Z</dcterms:modified>
</coreProperties>
</file>