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CCBA0" w:rsidR="0061148E" w:rsidRPr="00E24F35" w:rsidRDefault="00370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4315" w:rsidR="0061148E" w:rsidRPr="00E24F35" w:rsidRDefault="00370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B51A4" w:rsidR="002D59BF" w:rsidRPr="00E24F35" w:rsidRDefault="00370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21E30" w:rsidR="002D59BF" w:rsidRPr="00E24F35" w:rsidRDefault="00370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FDE33" w:rsidR="002D59BF" w:rsidRPr="00E24F35" w:rsidRDefault="00370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8C0AE" w:rsidR="002D59BF" w:rsidRPr="00E24F35" w:rsidRDefault="00370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DF817A6" w:rsidR="002D59BF" w:rsidRPr="00E24F35" w:rsidRDefault="00370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9FA2BB1" w:rsidR="002D59BF" w:rsidRPr="00E24F35" w:rsidRDefault="00370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E54A808" w:rsidR="002D59BF" w:rsidRPr="00E24F35" w:rsidRDefault="00370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9FA6785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ED6945D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28CC3E5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B1D969A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73F07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67E26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9B296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207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B6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D7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73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F4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258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EE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8D03C69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CF56F33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B4919A2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75DE0A5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707D9BB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E205DE1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7D210C2" w:rsidR="00B87ED3" w:rsidRPr="00E24F35" w:rsidRDefault="00370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A7F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E4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40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1C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D5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E6D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9C5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E2830CA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3B46269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43DA899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6652DEF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8F2A89B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B42C762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31D2704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94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3D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DF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D2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B09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06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E82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DA281A7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BCEE3B5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48D5366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536CAB8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38C428E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EB53E2A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6D9B5BC" w:rsidR="00B87ED3" w:rsidRPr="00E24F35" w:rsidRDefault="00370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CA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95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57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E3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21D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E81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A9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39E"/>
    <w:rsid w:val="001D5720"/>
    <w:rsid w:val="002D59BF"/>
    <w:rsid w:val="003441B6"/>
    <w:rsid w:val="00370A13"/>
    <w:rsid w:val="00370FC8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2024-06-12T14:45:00.0000000Z</dcterms:modified>
</coreProperties>
</file>