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C881" w:rsidR="0061148E" w:rsidRPr="00E24F35" w:rsidRDefault="00BF4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48DE" w:rsidR="0061148E" w:rsidRPr="00E24F35" w:rsidRDefault="00BF4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9EFEC" w:rsidR="002D59BF" w:rsidRPr="00E24F35" w:rsidRDefault="00BF44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4AABA" w:rsidR="002D59BF" w:rsidRPr="00E24F35" w:rsidRDefault="00BF44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55FF0" w:rsidR="002D59BF" w:rsidRPr="00E24F35" w:rsidRDefault="00BF44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C136A" w:rsidR="002D59BF" w:rsidRPr="00E24F35" w:rsidRDefault="00BF44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399ACC5" w:rsidR="002D59BF" w:rsidRPr="00E24F35" w:rsidRDefault="00BF44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E5620ED" w:rsidR="002D59BF" w:rsidRPr="00E24F35" w:rsidRDefault="00BF44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4C66435" w:rsidR="002D59BF" w:rsidRPr="00E24F35" w:rsidRDefault="00BF44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CAA8E2B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A4ED6FE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13BB80A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CAF914B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EC39B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767EF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70960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CB3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C6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FFE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CE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EA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E2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5E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7E4EBBB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BF91F48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924F755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592CF9F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503E81A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E1397EB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60C5158" w:rsidR="00B87ED3" w:rsidRPr="00E24F35" w:rsidRDefault="00BF4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1D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FA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5B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EF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C26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07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87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30F3276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5979749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41BE0D0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BE18056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0F0823D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82991A5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B3F4077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C0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8A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C6E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47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41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3C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F3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3F69812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065AC9F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7ADD89D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ACFAEED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AE3621A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45E9438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D5989C7" w:rsidR="00B87ED3" w:rsidRPr="00E24F35" w:rsidRDefault="00BF4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CE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C06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DB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66F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7B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2E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760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C9C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BF4464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2025-07-18T20:10:00.0000000Z</dcterms:modified>
</coreProperties>
</file>