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3BDBC" w:rsidR="0061148E" w:rsidRPr="00E24F35" w:rsidRDefault="00D74C1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9D2E4" w:rsidR="0061148E" w:rsidRPr="00E24F35" w:rsidRDefault="00D74C1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21AFCE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F8EBD1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16B576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C9E98D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398FCA7F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3FEFCE1B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63607892" w:rsidR="002D59BF" w:rsidRPr="00E24F35" w:rsidRDefault="00D74C13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1288E2CF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537F0D6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7A5C9670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202F5B3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5E985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2F5504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44259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1DC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F1C8F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B637" w:rsidR="00B87ED3" w:rsidRPr="00E24F35" w:rsidRDefault="00D74C1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9883D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C4F3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DD4C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2439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2CCC5E5B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15F7E906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16DCB790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3C18DE44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D1FBFC1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8A01D25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23A5DE5" w:rsidR="00B87ED3" w:rsidRPr="00E24F35" w:rsidRDefault="00D74C1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4CA3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5AE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AD15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13A0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C1C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15B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0ED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104E673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D5F895E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6AAB0B7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48B540BE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9E079EA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1EFF63C1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8ED31CE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99E8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258F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4A380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18FD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1F98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2986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CA96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3B0888E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758F6C89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087BB88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580E9F6E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515FE40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49491101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68FBA9FA" w:rsidR="00B87ED3" w:rsidRPr="00E24F35" w:rsidRDefault="00D74C1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370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3AFD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224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0717D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C7CC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1E424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B4C69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36DAD"/>
    <w:rsid w:val="00D72F24"/>
    <w:rsid w:val="00D74C13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2024-06-12T16:52:00.0000000Z</dcterms:modified>
</coreProperties>
</file>