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9D84" w:rsidR="0061148E" w:rsidRPr="00E24F35" w:rsidRDefault="00A76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6FA1" w:rsidR="0061148E" w:rsidRPr="00E24F35" w:rsidRDefault="00A76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7BCEB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2A71E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0055D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82465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13B4663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07E26C7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7CAE5DF" w:rsidR="002D59BF" w:rsidRPr="00E24F35" w:rsidRDefault="00A76B4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44DDDA2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5D8D8EF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922B185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F05942D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9BBBC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DB140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6468D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623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FF9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1A0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42B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039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E37C" w:rsidR="00B87ED3" w:rsidRPr="00E24F35" w:rsidRDefault="00A76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D546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B62B0C4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F56770B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7A3F778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DEDF76C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669C13D3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7CB2084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BFC49BD" w:rsidR="00B87ED3" w:rsidRPr="00E24F35" w:rsidRDefault="00A76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410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CE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720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937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74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51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5A65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37CC8AA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E965771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371A60C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E8C6693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FA1A8A4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CDE4E4F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2504B4D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04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586B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FD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11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7E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26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C1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1B841F78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0CC5544E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310CC8C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2B0F62E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76CDF843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C717C59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12DC9BD" w:rsidR="00B87ED3" w:rsidRPr="00E24F35" w:rsidRDefault="00A76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0C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ED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02A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0F7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A1E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C40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13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76B48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