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07A6" w:rsidR="0061148E" w:rsidRPr="00E24F35" w:rsidRDefault="00BD3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1AB5" w:rsidR="0061148E" w:rsidRPr="00E24F35" w:rsidRDefault="00BD3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A190C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D7A01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55F52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B01F9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A22E1E8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D8CB5D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DAC12B0" w:rsidR="002D59BF" w:rsidRPr="00E24F35" w:rsidRDefault="00BD32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A222F1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3F29791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31C567E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30F5760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D0B91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2581D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023EE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41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87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FA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F5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A3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48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24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1EDB1EA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EAE852C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3298819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F5F23EE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9A37114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6BEE4C5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DCB8E1" w:rsidR="00B87ED3" w:rsidRPr="00E24F35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2F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B4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FB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61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DE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B4C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8A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4470E8F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F106087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6A2D92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91FCED2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1C23536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97BCF35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370F525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43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3D9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31B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1A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38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26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38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AF236E8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55427B3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559648E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8DB6146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6C2EF22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E3EE82E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EB6CBC0" w:rsidR="00B87ED3" w:rsidRPr="00E24F35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3D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D4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5A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76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B0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04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6E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BD324B"/>
    <w:rsid w:val="00C65D02"/>
    <w:rsid w:val="00CE6365"/>
    <w:rsid w:val="00D22D52"/>
    <w:rsid w:val="00D72F24"/>
    <w:rsid w:val="00D866E1"/>
    <w:rsid w:val="00D910FE"/>
    <w:rsid w:val="00E24F35"/>
    <w:rsid w:val="00ED0B72"/>
    <w:rsid w:val="00F573E9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2024-06-12T18:57:00.0000000Z</dcterms:modified>
</coreProperties>
</file>