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E0DD" w:rsidR="0061148E" w:rsidRPr="00E24F35" w:rsidRDefault="00A20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FB9E" w:rsidR="0061148E" w:rsidRPr="00E24F35" w:rsidRDefault="00A20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60D7B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75E4F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02B21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3F769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0BBFF67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34C9A5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95CC118" w:rsidR="002D59BF" w:rsidRPr="00E24F35" w:rsidRDefault="00A202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BD711D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F8CB623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30865B4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FC623C9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C8B84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D88B6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4A402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5B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44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272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99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13D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70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AA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7BAA293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29089CD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8BFD5DE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6978DBA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F9062DC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D2B9A8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60D6D5A" w:rsidR="00B87ED3" w:rsidRPr="00E24F35" w:rsidRDefault="00A2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BAE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30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96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E8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D54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2F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CE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28E9855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851D9D1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C94D624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3C64B53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2F7E97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1016914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9BB24B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B8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F8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4C57" w:rsidR="00B87ED3" w:rsidRPr="00E24F35" w:rsidRDefault="00A20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44B8" w:rsidR="00B87ED3" w:rsidRPr="00E24F35" w:rsidRDefault="00A20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32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F9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9C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AE7C82D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0A91CC1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44EDCBE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D6F30CB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3E0CD87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F1BD7CC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A146FEF" w:rsidR="00B87ED3" w:rsidRPr="00E24F35" w:rsidRDefault="00A2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3E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0B8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46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81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98A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B8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26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26A6B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02C6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