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D0486" w:rsidR="0061148E" w:rsidRPr="00E24F35" w:rsidRDefault="00B16E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8CB30" w:rsidR="0061148E" w:rsidRPr="00E24F35" w:rsidRDefault="00B16E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FBD9D" w:rsidR="002D59BF" w:rsidRPr="00E24F35" w:rsidRDefault="00B16E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634692" w:rsidR="002D59BF" w:rsidRPr="00E24F35" w:rsidRDefault="00B16E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C7D20" w:rsidR="002D59BF" w:rsidRPr="00E24F35" w:rsidRDefault="00B16E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1EB76" w:rsidR="002D59BF" w:rsidRPr="00E24F35" w:rsidRDefault="00B16E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04172AC" w:rsidR="002D59BF" w:rsidRPr="00E24F35" w:rsidRDefault="00B16E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36006FF" w:rsidR="002D59BF" w:rsidRPr="00E24F35" w:rsidRDefault="00B16E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0CCF1026" w:rsidR="002D59BF" w:rsidRPr="00E24F35" w:rsidRDefault="00B16ED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D699F5E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CE2225F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CD4F45B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E490478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FC40C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4CD16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9E616F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3CE6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D76A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F0E6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D2E0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0B88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C8B6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C993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9AFBB6E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17EE2BE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B4A41F6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FFD4344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D987791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4D5380D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93A3031" w:rsidR="00B87ED3" w:rsidRPr="00E24F35" w:rsidRDefault="00B16E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633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D7B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16B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A58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FE2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425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775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52626B7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6DA4C8C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D9753B5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B477836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9EDD9AD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AE4B7C5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AA4BFD8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7ED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7870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30D6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B6A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48F8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B05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077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3B5719A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001C84F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EB1BEC1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91D37E0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3F93AA8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8512A21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254EE42" w:rsidR="00B87ED3" w:rsidRPr="00E24F35" w:rsidRDefault="00B16E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FA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E786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FEC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539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C39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A36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553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16ED1"/>
    <w:rsid w:val="00B318D0"/>
    <w:rsid w:val="00B4491B"/>
    <w:rsid w:val="00B87ED3"/>
    <w:rsid w:val="00BD2EA8"/>
    <w:rsid w:val="00C45FA5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2024-06-13T01:11:00.0000000Z</dcterms:modified>
</coreProperties>
</file>