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FCE9" w:rsidR="0061148E" w:rsidRPr="00E24F35" w:rsidRDefault="007D2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80B7" w:rsidR="0061148E" w:rsidRPr="00E24F35" w:rsidRDefault="007D2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8B5E4" w:rsidR="002D59BF" w:rsidRPr="00E24F35" w:rsidRDefault="007D27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54427" w:rsidR="002D59BF" w:rsidRPr="00E24F35" w:rsidRDefault="007D27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CA699" w:rsidR="002D59BF" w:rsidRPr="00E24F35" w:rsidRDefault="007D27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5CE65" w:rsidR="002D59BF" w:rsidRPr="00E24F35" w:rsidRDefault="007D27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61800B3" w:rsidR="002D59BF" w:rsidRPr="00E24F35" w:rsidRDefault="007D27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CF1D295" w:rsidR="002D59BF" w:rsidRPr="00E24F35" w:rsidRDefault="007D27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AFA6B88" w:rsidR="002D59BF" w:rsidRPr="00E24F35" w:rsidRDefault="007D27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E8283C6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9E139E0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C0C78C0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4900E02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59575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DA548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54FA2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600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46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38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5C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51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A86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A4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1B3AC82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613CAB4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C5AD5E8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9E1A3C9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7093E8B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7E226F9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5B93E4F" w:rsidR="00B87ED3" w:rsidRPr="00E24F35" w:rsidRDefault="007D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E6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403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D06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4E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4C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DF2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36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B1E1501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6A6FCBC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68B2BD6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8503C3F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FBED09D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9E8584E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5E4C7E8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BC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8F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95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F7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08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9F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FE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3C96D82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2C7BF77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3AE3434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58E93E3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B9275DD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9B2E798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7789DA2" w:rsidR="00B87ED3" w:rsidRPr="00E24F35" w:rsidRDefault="007D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DC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F9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6B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3F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75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70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35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564ED"/>
    <w:rsid w:val="00677F71"/>
    <w:rsid w:val="006B5100"/>
    <w:rsid w:val="006F12A6"/>
    <w:rsid w:val="007B685E"/>
    <w:rsid w:val="007D274C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2024-06-13T03:16:00.0000000Z</dcterms:modified>
</coreProperties>
</file>