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5BB78" w:rsidR="0061148E" w:rsidRPr="00E24F35" w:rsidRDefault="006424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691E" w:rsidR="0061148E" w:rsidRPr="00E24F35" w:rsidRDefault="006424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F3E3E" w:rsidR="002D59BF" w:rsidRPr="00E24F35" w:rsidRDefault="0064248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7E6E5" w:rsidR="002D59BF" w:rsidRPr="00E24F35" w:rsidRDefault="0064248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15FDC" w:rsidR="002D59BF" w:rsidRPr="00E24F35" w:rsidRDefault="0064248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F5CBD" w:rsidR="002D59BF" w:rsidRPr="00E24F35" w:rsidRDefault="0064248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598C51A" w:rsidR="002D59BF" w:rsidRPr="00E24F35" w:rsidRDefault="0064248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A1DE1E7" w:rsidR="002D59BF" w:rsidRPr="00E24F35" w:rsidRDefault="0064248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0DC7640" w:rsidR="002D59BF" w:rsidRPr="00E24F35" w:rsidRDefault="0064248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A35F708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A1FE853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FB127AD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06330E6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EFD42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33273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840CE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C9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08E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FD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A3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67A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1E2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DF0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FBB0F19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CD2410E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2636547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9918EA5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513C2D6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00D6294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2B105C2" w:rsidR="00B87ED3" w:rsidRPr="00E24F35" w:rsidRDefault="00642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F19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67C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10E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3E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674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BC6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A4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43E7E8E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94C75DE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49CF316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A50D05C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017DAC3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E5CC6D6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CEC7B92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9D3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2A2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48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31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2D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F5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D77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A16252A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5FBCFE8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4A01242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FB8ECBF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8180491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4094B41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9E5B293" w:rsidR="00B87ED3" w:rsidRPr="00E24F35" w:rsidRDefault="00642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C8A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3B3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49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5E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10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CB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6D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777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42487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