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FE503" w:rsidR="0061148E" w:rsidRPr="00E24F35" w:rsidRDefault="007275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1583D" w:rsidR="0061148E" w:rsidRPr="00E24F35" w:rsidRDefault="007275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2370A" w:rsidR="002D59BF" w:rsidRPr="00E24F35" w:rsidRDefault="00727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EC75B" w:rsidR="002D59BF" w:rsidRPr="00E24F35" w:rsidRDefault="00727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6CF25" w:rsidR="002D59BF" w:rsidRPr="00E24F35" w:rsidRDefault="00727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8948D" w:rsidR="002D59BF" w:rsidRPr="00E24F35" w:rsidRDefault="00727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CAE31B5" w:rsidR="002D59BF" w:rsidRPr="00E24F35" w:rsidRDefault="00727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6767C8B" w:rsidR="002D59BF" w:rsidRPr="00E24F35" w:rsidRDefault="00727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901ECCA" w:rsidR="002D59BF" w:rsidRPr="00E24F35" w:rsidRDefault="007275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F0869B9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DFFD7AD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FC96DDF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F8302E6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3B696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E1D0B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301F3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B9D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B8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C5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31E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07F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CF3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9E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06C11C6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6D55017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9A7155A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B58F76B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A726853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C25CF44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619FCD0" w:rsidR="00B87ED3" w:rsidRPr="00E24F35" w:rsidRDefault="0072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279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81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0E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B6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07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47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93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55056AF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88F86BD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991408A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FB1F11F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6F551EA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B2BFB51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09BA57F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50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0EF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D9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C0A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43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53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EB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57C1903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2ACBC17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82FEEDC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BCC5BE6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88341B3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E198AA8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40D3457" w:rsidR="00B87ED3" w:rsidRPr="00E24F35" w:rsidRDefault="0072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86D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A1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60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5D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3D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92A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C4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27552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A0A15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