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F4BB" w:rsidR="0061148E" w:rsidRPr="00E24F35" w:rsidRDefault="00197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C3F4" w:rsidR="0061148E" w:rsidRPr="00E24F35" w:rsidRDefault="00197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1F6A8" w:rsidR="002D59BF" w:rsidRPr="00E24F35" w:rsidRDefault="00197C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B8F99" w:rsidR="002D59BF" w:rsidRPr="00E24F35" w:rsidRDefault="00197C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E6B5D" w:rsidR="002D59BF" w:rsidRPr="00E24F35" w:rsidRDefault="00197C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2F504" w:rsidR="002D59BF" w:rsidRPr="00E24F35" w:rsidRDefault="00197C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E8D16FB" w:rsidR="002D59BF" w:rsidRPr="00E24F35" w:rsidRDefault="00197C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E94C4DD" w:rsidR="002D59BF" w:rsidRPr="00E24F35" w:rsidRDefault="00197C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FF7263C" w:rsidR="002D59BF" w:rsidRPr="00E24F35" w:rsidRDefault="00197C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6B72BFD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DD14BE9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B3136FC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C24104D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20C92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19927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2069E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5E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A02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29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1D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940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6B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9A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532FA22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C587428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8E0F070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DA21930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FBE4DBD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2BC8FF0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E16CFFD" w:rsidR="00B87ED3" w:rsidRPr="00E24F35" w:rsidRDefault="00197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2A4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D13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4EA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D3A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04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AAF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CE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09165AE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6EC7D4E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0B6F2E3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2F15953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0C47BF7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C2992A7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5027D74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6B1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B4D31" w:rsidR="00B87ED3" w:rsidRPr="00E24F35" w:rsidRDefault="00197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6FE8D" w:rsidR="00B87ED3" w:rsidRPr="00E24F35" w:rsidRDefault="00197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CC4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47B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FB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379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EA50105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3FF4817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D1C8BA8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7E756CD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092BBE4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FAA2667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CA253F0" w:rsidR="00B87ED3" w:rsidRPr="00E24F35" w:rsidRDefault="00197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4F5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D8A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9C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EB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D7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024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B07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CA9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87AF9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2024-06-13T06:54:00.0000000Z</dcterms:modified>
</coreProperties>
</file>