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52CC" w:rsidR="0061148E" w:rsidRPr="00E24F35" w:rsidRDefault="000915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2EDC" w:rsidR="0061148E" w:rsidRPr="00E24F35" w:rsidRDefault="000915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262F8" w:rsidR="002D59BF" w:rsidRPr="00E24F35" w:rsidRDefault="00091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E05BC" w:rsidR="002D59BF" w:rsidRPr="00E24F35" w:rsidRDefault="00091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84438" w:rsidR="002D59BF" w:rsidRPr="00E24F35" w:rsidRDefault="00091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7A05A" w:rsidR="002D59BF" w:rsidRPr="00E24F35" w:rsidRDefault="00091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C2EA65E" w:rsidR="002D59BF" w:rsidRPr="00E24F35" w:rsidRDefault="00091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349EF1E" w:rsidR="002D59BF" w:rsidRPr="00E24F35" w:rsidRDefault="00091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D483761" w:rsidR="002D59BF" w:rsidRPr="00E24F35" w:rsidRDefault="00091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089BC7A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94A9BA1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F2A607E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028D06C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5C467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53CE2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B270F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085C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11A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48AF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060B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C5F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D7D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666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2A66888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0372A4E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E038603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C4DCED5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3107127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B1CECDF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6E00832" w:rsidR="00B87ED3" w:rsidRPr="00E24F35" w:rsidRDefault="00091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01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EE0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06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4B1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1B0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81E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731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E3C7818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D95B845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873ECAD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061A831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8241F32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3EA9F7F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E6D5CAA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DB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AFA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590B" w:rsidR="00B87ED3" w:rsidRPr="00E24F35" w:rsidRDefault="000915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E2B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D95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5AC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D7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A325F77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97AA23F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91B81D5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D8F0E7C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E355740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C1BEAD9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B808756" w:rsidR="00B87ED3" w:rsidRPr="00E24F35" w:rsidRDefault="00091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553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F00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A1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73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11D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D35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C9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552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142F6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2024-06-13T08:18:00.0000000Z</dcterms:modified>
</coreProperties>
</file>