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38451" w:rsidR="0061148E" w:rsidRPr="00944D28" w:rsidRDefault="00442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3E40" w:rsidR="0061148E" w:rsidRPr="004A7085" w:rsidRDefault="00442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25A70" w:rsidR="00B87ED3" w:rsidRPr="00944D28" w:rsidRDefault="0044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9BE68" w:rsidR="00B87ED3" w:rsidRPr="00944D28" w:rsidRDefault="0044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7391D" w:rsidR="00B87ED3" w:rsidRPr="00944D28" w:rsidRDefault="0044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9E476" w:rsidR="00B87ED3" w:rsidRPr="00944D28" w:rsidRDefault="0044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ED8C5" w:rsidR="00B87ED3" w:rsidRPr="00944D28" w:rsidRDefault="0044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CBA6F" w:rsidR="00B87ED3" w:rsidRPr="00944D28" w:rsidRDefault="0044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41D47" w:rsidR="00B87ED3" w:rsidRPr="00944D28" w:rsidRDefault="00442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B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E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8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36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24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40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ABCA" w:rsidR="00B87ED3" w:rsidRPr="00944D28" w:rsidRDefault="004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9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1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FB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0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5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F3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BD894" w:rsidR="00B87ED3" w:rsidRPr="00944D28" w:rsidRDefault="004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EA34A" w:rsidR="00B87ED3" w:rsidRPr="00944D28" w:rsidRDefault="004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C4EAC" w:rsidR="00B87ED3" w:rsidRPr="00944D28" w:rsidRDefault="004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8D4B7" w:rsidR="00B87ED3" w:rsidRPr="00944D28" w:rsidRDefault="004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074A9" w:rsidR="00B87ED3" w:rsidRPr="00944D28" w:rsidRDefault="004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43CE4" w:rsidR="00B87ED3" w:rsidRPr="00944D28" w:rsidRDefault="004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E90A1" w:rsidR="00B87ED3" w:rsidRPr="00944D28" w:rsidRDefault="00442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0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B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2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8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0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6E832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64680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60848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48480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11239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703F2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4F428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6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B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8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B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4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F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7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35B17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D0B3A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E8882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159E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F17BE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D0541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2374C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A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F234" w:rsidR="00B87ED3" w:rsidRPr="00944D28" w:rsidRDefault="00442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9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E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0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E25BD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215BB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8A7E3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543DD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BB5C7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00D68" w:rsidR="00B87ED3" w:rsidRPr="00944D28" w:rsidRDefault="00442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C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8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9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9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F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5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E2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0713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2024-06-11T00:14:00.0000000Z</dcterms:modified>
</coreProperties>
</file>