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B631" w:rsidR="0061148E" w:rsidRPr="00944D28" w:rsidRDefault="003A3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8459" w:rsidR="0061148E" w:rsidRPr="004A7085" w:rsidRDefault="003A3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49FE6" w:rsidR="00B87ED3" w:rsidRPr="00944D28" w:rsidRDefault="003A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65978" w:rsidR="00B87ED3" w:rsidRPr="00944D28" w:rsidRDefault="003A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41567" w:rsidR="00B87ED3" w:rsidRPr="00944D28" w:rsidRDefault="003A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FBAF0" w:rsidR="00B87ED3" w:rsidRPr="00944D28" w:rsidRDefault="003A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60814" w:rsidR="00B87ED3" w:rsidRPr="00944D28" w:rsidRDefault="003A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9F981" w:rsidR="00B87ED3" w:rsidRPr="00944D28" w:rsidRDefault="003A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5DCB5" w:rsidR="00B87ED3" w:rsidRPr="00944D28" w:rsidRDefault="003A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F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3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9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5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F8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1F177" w:rsidR="00B87ED3" w:rsidRPr="00944D28" w:rsidRDefault="003A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8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91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ACDC1" w:rsidR="00B87ED3" w:rsidRPr="00944D28" w:rsidRDefault="003A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6E0E4" w:rsidR="00B87ED3" w:rsidRPr="00944D28" w:rsidRDefault="003A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7A558" w:rsidR="00B87ED3" w:rsidRPr="00944D28" w:rsidRDefault="003A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69371" w:rsidR="00B87ED3" w:rsidRPr="00944D28" w:rsidRDefault="003A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25112" w:rsidR="00B87ED3" w:rsidRPr="00944D28" w:rsidRDefault="003A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298FB" w:rsidR="00B87ED3" w:rsidRPr="00944D28" w:rsidRDefault="003A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33CB5" w:rsidR="00B87ED3" w:rsidRPr="00944D28" w:rsidRDefault="003A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E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3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3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2C2CC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F8264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53EF7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6ECD2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FF7E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AE74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8C2AB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8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7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A591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E0916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21C84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1CE3E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879C5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0F1DA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58289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E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08F41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28DAB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70A0B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69CF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74A75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2C796" w:rsidR="00B87ED3" w:rsidRPr="00944D28" w:rsidRDefault="003A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1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4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C5D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