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D7D7" w:rsidR="0061148E" w:rsidRPr="00944D28" w:rsidRDefault="0062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97C4B" w:rsidR="0061148E" w:rsidRPr="004A7085" w:rsidRDefault="0062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AAFE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E26AC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67D25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4E8A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F5FE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8C86E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85C62" w:rsidR="00B87ED3" w:rsidRPr="00944D28" w:rsidRDefault="0062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C7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C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C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A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BDC6C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4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4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D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BDE3E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EBB1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0491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FD169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B251F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7431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57E1E" w:rsidR="00B87ED3" w:rsidRPr="00944D28" w:rsidRDefault="0062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AC8A1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D9AB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FBD00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4D1F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F6273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2C491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66482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2060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3074D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453CC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E3C0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6AAC9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8247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1D5B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40FE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7000E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5495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A0AA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149C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A446" w:rsidR="00B87ED3" w:rsidRPr="00944D28" w:rsidRDefault="0062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DFF"/>
    <w:rsid w:val="006436EF"/>
    <w:rsid w:val="00677F71"/>
    <w:rsid w:val="006B5100"/>
    <w:rsid w:val="006F12A6"/>
    <w:rsid w:val="00764650"/>
    <w:rsid w:val="00794B6C"/>
    <w:rsid w:val="007C0FD0"/>
    <w:rsid w:val="00810317"/>
    <w:rsid w:val="0082175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2024-06-11T02:22:00.0000000Z</dcterms:modified>
</coreProperties>
</file>