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DBAE" w:rsidR="0061148E" w:rsidRPr="00944D28" w:rsidRDefault="0074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DC59" w:rsidR="0061148E" w:rsidRPr="004A7085" w:rsidRDefault="0074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6DE2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E61A0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7C25F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15B02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82A1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7BF7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DC4AE" w:rsidR="00B87ED3" w:rsidRPr="00944D28" w:rsidRDefault="0074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B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2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1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6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2411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6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10CE2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04F6F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44CF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FE543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D091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AEE8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8CB09" w:rsidR="00B87ED3" w:rsidRPr="00944D28" w:rsidRDefault="0074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675C1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7914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8F23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6989A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285E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8101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8DC81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787A7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390E7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9BA2E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2738E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A4930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A72B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9F615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0D43" w:rsidR="00B87ED3" w:rsidRPr="00944D28" w:rsidRDefault="0074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EA3F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65AA4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FDC0F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3724C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BE64E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A69F0" w:rsidR="00B87ED3" w:rsidRPr="00944D28" w:rsidRDefault="0074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1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F4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2024-06-11T02:58:00.0000000Z</dcterms:modified>
</coreProperties>
</file>