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6CB2" w:rsidR="0061148E" w:rsidRPr="00944D28" w:rsidRDefault="00961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0721" w:rsidR="0061148E" w:rsidRPr="004A7085" w:rsidRDefault="00961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B0A3C" w:rsidR="00B87ED3" w:rsidRPr="00944D28" w:rsidRDefault="0096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030C9" w:rsidR="00B87ED3" w:rsidRPr="00944D28" w:rsidRDefault="0096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B78A6" w:rsidR="00B87ED3" w:rsidRPr="00944D28" w:rsidRDefault="0096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48ABC" w:rsidR="00B87ED3" w:rsidRPr="00944D28" w:rsidRDefault="0096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14D2" w:rsidR="00B87ED3" w:rsidRPr="00944D28" w:rsidRDefault="0096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3840C" w:rsidR="00B87ED3" w:rsidRPr="00944D28" w:rsidRDefault="0096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B0AE" w:rsidR="00B87ED3" w:rsidRPr="00944D28" w:rsidRDefault="0096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2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0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9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6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6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5830" w:rsidR="00B87ED3" w:rsidRPr="00944D28" w:rsidRDefault="009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9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4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AD7EC" w:rsidR="00B87ED3" w:rsidRPr="00944D28" w:rsidRDefault="009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1DA21" w:rsidR="00B87ED3" w:rsidRPr="00944D28" w:rsidRDefault="009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F6369" w:rsidR="00B87ED3" w:rsidRPr="00944D28" w:rsidRDefault="009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8C024" w:rsidR="00B87ED3" w:rsidRPr="00944D28" w:rsidRDefault="009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CD428" w:rsidR="00B87ED3" w:rsidRPr="00944D28" w:rsidRDefault="009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6953" w:rsidR="00B87ED3" w:rsidRPr="00944D28" w:rsidRDefault="009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CAD9" w:rsidR="00B87ED3" w:rsidRPr="00944D28" w:rsidRDefault="009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3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3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7A190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A739D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DF140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2E04B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47CD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59AFC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14900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462A4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7F5C3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8D54D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45061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2377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1FD66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D8F07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E0C3" w:rsidR="00B87ED3" w:rsidRPr="00944D28" w:rsidRDefault="0096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3A9BA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93DD2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80B29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EBA60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27478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0DBC" w:rsidR="00B87ED3" w:rsidRPr="00944D28" w:rsidRDefault="009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C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B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F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