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C8A8" w:rsidR="0061148E" w:rsidRPr="00944D28" w:rsidRDefault="00537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CA51B" w:rsidR="0061148E" w:rsidRPr="004A7085" w:rsidRDefault="00537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34F82" w:rsidR="00B87ED3" w:rsidRPr="00944D28" w:rsidRDefault="0053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5151C" w:rsidR="00B87ED3" w:rsidRPr="00944D28" w:rsidRDefault="0053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6B402" w:rsidR="00B87ED3" w:rsidRPr="00944D28" w:rsidRDefault="0053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111C9" w:rsidR="00B87ED3" w:rsidRPr="00944D28" w:rsidRDefault="0053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A60E0" w:rsidR="00B87ED3" w:rsidRPr="00944D28" w:rsidRDefault="0053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D1CE0" w:rsidR="00B87ED3" w:rsidRPr="00944D28" w:rsidRDefault="0053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B3572" w:rsidR="00B87ED3" w:rsidRPr="00944D28" w:rsidRDefault="0053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6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DF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9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2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4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04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7E24B" w:rsidR="00B87ED3" w:rsidRPr="00944D28" w:rsidRDefault="0053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C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5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1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BBF26" w:rsidR="00B87ED3" w:rsidRPr="00944D28" w:rsidRDefault="0053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9D271" w:rsidR="00B87ED3" w:rsidRPr="00944D28" w:rsidRDefault="0053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D2217" w:rsidR="00B87ED3" w:rsidRPr="00944D28" w:rsidRDefault="0053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4B557" w:rsidR="00B87ED3" w:rsidRPr="00944D28" w:rsidRDefault="0053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61F47" w:rsidR="00B87ED3" w:rsidRPr="00944D28" w:rsidRDefault="0053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DBF91" w:rsidR="00B87ED3" w:rsidRPr="00944D28" w:rsidRDefault="0053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7A1E8" w:rsidR="00B87ED3" w:rsidRPr="00944D28" w:rsidRDefault="0053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B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1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D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B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9F206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098E5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D476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3280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EADB2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2E86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22036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6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6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763DE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0159A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20B83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56B6A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3C6B2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BB8E3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63F25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F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9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A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0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06769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33B0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0DFD3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E3EAB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5DE7E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DC67F" w:rsidR="00B87ED3" w:rsidRPr="00944D28" w:rsidRDefault="0053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EC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B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C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2024-06-11T05:47:00.0000000Z</dcterms:modified>
</coreProperties>
</file>