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72301" w:rsidR="0061148E" w:rsidRPr="00944D28" w:rsidRDefault="00963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61C5F" w:rsidR="0061148E" w:rsidRPr="004A7085" w:rsidRDefault="00963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23DE7" w:rsidR="00B87ED3" w:rsidRPr="00944D28" w:rsidRDefault="0096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015AD" w:rsidR="00B87ED3" w:rsidRPr="00944D28" w:rsidRDefault="0096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2F1E1" w:rsidR="00B87ED3" w:rsidRPr="00944D28" w:rsidRDefault="0096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2FB38" w:rsidR="00B87ED3" w:rsidRPr="00944D28" w:rsidRDefault="0096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83482" w:rsidR="00B87ED3" w:rsidRPr="00944D28" w:rsidRDefault="0096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199A2" w:rsidR="00B87ED3" w:rsidRPr="00944D28" w:rsidRDefault="0096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6B87A" w:rsidR="00B87ED3" w:rsidRPr="00944D28" w:rsidRDefault="0096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B3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4E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A6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51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8C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9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84444" w:rsidR="00B87ED3" w:rsidRPr="00944D28" w:rsidRDefault="0096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D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14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4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B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F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8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D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085C6" w:rsidR="00B87ED3" w:rsidRPr="00944D28" w:rsidRDefault="0096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6E351" w:rsidR="00B87ED3" w:rsidRPr="00944D28" w:rsidRDefault="0096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CD453" w:rsidR="00B87ED3" w:rsidRPr="00944D28" w:rsidRDefault="0096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8DDA7" w:rsidR="00B87ED3" w:rsidRPr="00944D28" w:rsidRDefault="0096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C1943" w:rsidR="00B87ED3" w:rsidRPr="00944D28" w:rsidRDefault="0096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C2B80" w:rsidR="00B87ED3" w:rsidRPr="00944D28" w:rsidRDefault="0096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38F99" w:rsidR="00B87ED3" w:rsidRPr="00944D28" w:rsidRDefault="0096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B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A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C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1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D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40951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EAB53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89BDF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62C51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ED65F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35146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539C3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6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F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F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2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1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C45F1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407FF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E881D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849CF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A6B82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871FD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E887F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4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3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8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4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B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9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7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8678F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5AA52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39E7C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B4B2A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629B4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31E2C" w:rsidR="00B87ED3" w:rsidRPr="00944D28" w:rsidRDefault="0096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76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3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F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A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9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1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A41"/>
    <w:rsid w:val="00AB2AC7"/>
    <w:rsid w:val="00B2227E"/>
    <w:rsid w:val="00B318D0"/>
    <w:rsid w:val="00B87ED3"/>
    <w:rsid w:val="00BB50D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2024-06-11T05:43:00.0000000Z</dcterms:modified>
</coreProperties>
</file>