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2F13" w:rsidR="0061148E" w:rsidRPr="00944D28" w:rsidRDefault="001B1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85427" w:rsidR="0061148E" w:rsidRPr="004A7085" w:rsidRDefault="001B1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056DE" w:rsidR="00B87ED3" w:rsidRPr="00944D28" w:rsidRDefault="001B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AA95C" w:rsidR="00B87ED3" w:rsidRPr="00944D28" w:rsidRDefault="001B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F2CCF" w:rsidR="00B87ED3" w:rsidRPr="00944D28" w:rsidRDefault="001B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98B4B" w:rsidR="00B87ED3" w:rsidRPr="00944D28" w:rsidRDefault="001B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6B190" w:rsidR="00B87ED3" w:rsidRPr="00944D28" w:rsidRDefault="001B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7DE38" w:rsidR="00B87ED3" w:rsidRPr="00944D28" w:rsidRDefault="001B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3D0C4" w:rsidR="00B87ED3" w:rsidRPr="00944D28" w:rsidRDefault="001B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1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55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D6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1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FE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38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E12F3" w:rsidR="00B87ED3" w:rsidRPr="00944D28" w:rsidRDefault="001B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E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8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E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4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E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9C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21666" w:rsidR="00B87ED3" w:rsidRPr="00944D28" w:rsidRDefault="001B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1A77" w:rsidR="00B87ED3" w:rsidRPr="00944D28" w:rsidRDefault="001B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48CEE" w:rsidR="00B87ED3" w:rsidRPr="00944D28" w:rsidRDefault="001B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E29DE" w:rsidR="00B87ED3" w:rsidRPr="00944D28" w:rsidRDefault="001B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073A0" w:rsidR="00B87ED3" w:rsidRPr="00944D28" w:rsidRDefault="001B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AA1CE" w:rsidR="00B87ED3" w:rsidRPr="00944D28" w:rsidRDefault="001B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95BA6" w:rsidR="00B87ED3" w:rsidRPr="00944D28" w:rsidRDefault="001B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F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0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8BBA5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77571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3F791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107E9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B9624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76BA1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AD01E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3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1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D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9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A4B46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15BE2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F5155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437F8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C9293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1EF4D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07822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6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E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F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6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D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959D1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A8A92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B91E1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B3EBE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B53BA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0F8D0" w:rsidR="00B87ED3" w:rsidRPr="00944D28" w:rsidRDefault="001B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AA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2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8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2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6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B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4A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2024-06-11T09:11:00.0000000Z</dcterms:modified>
</coreProperties>
</file>