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50E7A" w:rsidR="0061148E" w:rsidRPr="00944D28" w:rsidRDefault="00190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9A15F" w:rsidR="0061148E" w:rsidRPr="004A7085" w:rsidRDefault="00190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59C38" w:rsidR="00B87ED3" w:rsidRPr="00944D28" w:rsidRDefault="0019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EA4B2" w:rsidR="00B87ED3" w:rsidRPr="00944D28" w:rsidRDefault="0019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B1D30" w:rsidR="00B87ED3" w:rsidRPr="00944D28" w:rsidRDefault="0019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F40E5" w:rsidR="00B87ED3" w:rsidRPr="00944D28" w:rsidRDefault="0019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B3BB1" w:rsidR="00B87ED3" w:rsidRPr="00944D28" w:rsidRDefault="0019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1AF21" w:rsidR="00B87ED3" w:rsidRPr="00944D28" w:rsidRDefault="0019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BDCB5" w:rsidR="00B87ED3" w:rsidRPr="00944D28" w:rsidRDefault="0019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0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4F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5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D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1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E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742A2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4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2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3062A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0A955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1783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5162F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0054B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5BE71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1C068" w:rsidR="00B87ED3" w:rsidRPr="00944D28" w:rsidRDefault="001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23F22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59F5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7176E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59F87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AC5B1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3990C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4AA4A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872D8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05953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4CC25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FB376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A01C4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FF46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260EA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45768" w:rsidR="00B87ED3" w:rsidRPr="00944D28" w:rsidRDefault="0019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C37E" w:rsidR="00B87ED3" w:rsidRPr="00944D28" w:rsidRDefault="0019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2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F0F82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F7884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5750C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81DC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C78A1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4FBE" w:rsidR="00B87ED3" w:rsidRPr="00944D28" w:rsidRDefault="001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7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0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