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8ECF6" w:rsidR="0061148E" w:rsidRPr="00944D28" w:rsidRDefault="00775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4EA8A" w:rsidR="0061148E" w:rsidRPr="004A7085" w:rsidRDefault="00775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67E60" w:rsidR="00B87ED3" w:rsidRPr="00944D28" w:rsidRDefault="007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A4F3A" w:rsidR="00B87ED3" w:rsidRPr="00944D28" w:rsidRDefault="007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9DF52" w:rsidR="00B87ED3" w:rsidRPr="00944D28" w:rsidRDefault="007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AB8BF" w:rsidR="00B87ED3" w:rsidRPr="00944D28" w:rsidRDefault="007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929D9" w:rsidR="00B87ED3" w:rsidRPr="00944D28" w:rsidRDefault="007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2CD04" w:rsidR="00B87ED3" w:rsidRPr="00944D28" w:rsidRDefault="007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6A37D" w:rsidR="00B87ED3" w:rsidRPr="00944D28" w:rsidRDefault="007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6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E6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E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F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E2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A6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D76B5" w:rsidR="00B87ED3" w:rsidRPr="00944D28" w:rsidRDefault="007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7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F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A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D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FD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3EAA8" w:rsidR="00B87ED3" w:rsidRPr="00944D28" w:rsidRDefault="007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06715" w:rsidR="00B87ED3" w:rsidRPr="00944D28" w:rsidRDefault="007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490C4" w:rsidR="00B87ED3" w:rsidRPr="00944D28" w:rsidRDefault="007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12ABF" w:rsidR="00B87ED3" w:rsidRPr="00944D28" w:rsidRDefault="007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EBC89" w:rsidR="00B87ED3" w:rsidRPr="00944D28" w:rsidRDefault="007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6CE33" w:rsidR="00B87ED3" w:rsidRPr="00944D28" w:rsidRDefault="007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93124" w:rsidR="00B87ED3" w:rsidRPr="00944D28" w:rsidRDefault="007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D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F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2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1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3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F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1CFC1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CB67A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0D50E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CD4E8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876E7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5EEC0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36B20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B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1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A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0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6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5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1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9B2B0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7F906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CDB5D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4C3C5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17D6A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83565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BB4AD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8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8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5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F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F44A6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61A3E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E6694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425DE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24A8C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4AAF6" w:rsidR="00B87ED3" w:rsidRPr="00944D28" w:rsidRDefault="007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A9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9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9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1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2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F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8C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A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2024-06-11T09:52:00.0000000Z</dcterms:modified>
</coreProperties>
</file>