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EA8D" w:rsidR="0061148E" w:rsidRPr="00944D28" w:rsidRDefault="00336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BF0B" w:rsidR="0061148E" w:rsidRPr="004A7085" w:rsidRDefault="00336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3513A" w:rsidR="00B87ED3" w:rsidRPr="00944D28" w:rsidRDefault="003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2A4D8" w:rsidR="00B87ED3" w:rsidRPr="00944D28" w:rsidRDefault="003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7D3C8" w:rsidR="00B87ED3" w:rsidRPr="00944D28" w:rsidRDefault="003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594A6" w:rsidR="00B87ED3" w:rsidRPr="00944D28" w:rsidRDefault="003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2A596" w:rsidR="00B87ED3" w:rsidRPr="00944D28" w:rsidRDefault="003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6921A" w:rsidR="00B87ED3" w:rsidRPr="00944D28" w:rsidRDefault="003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B9358" w:rsidR="00B87ED3" w:rsidRPr="00944D28" w:rsidRDefault="00336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7C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3C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8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A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F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C1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83486" w:rsidR="00B87ED3" w:rsidRPr="00944D28" w:rsidRDefault="003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2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9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2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6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5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F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B2422" w:rsidR="00B87ED3" w:rsidRPr="00944D28" w:rsidRDefault="003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71C69" w:rsidR="00B87ED3" w:rsidRPr="00944D28" w:rsidRDefault="003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65898" w:rsidR="00B87ED3" w:rsidRPr="00944D28" w:rsidRDefault="003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7E3E8" w:rsidR="00B87ED3" w:rsidRPr="00944D28" w:rsidRDefault="003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4947B" w:rsidR="00B87ED3" w:rsidRPr="00944D28" w:rsidRDefault="003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518A7" w:rsidR="00B87ED3" w:rsidRPr="00944D28" w:rsidRDefault="003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86355" w:rsidR="00B87ED3" w:rsidRPr="00944D28" w:rsidRDefault="00336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9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1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F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80D52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20624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C44CB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85CDE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80CBC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EB620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9229B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3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15A92" w:rsidR="00B87ED3" w:rsidRPr="00944D28" w:rsidRDefault="00336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F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D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82509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FD1C9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8683B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6BDA8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E0782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66EF4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1077B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3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FC906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33E09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088F1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15EE3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5903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28A07" w:rsidR="00B87ED3" w:rsidRPr="00944D28" w:rsidRDefault="00336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C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F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6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36B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