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F3961" w:rsidR="0061148E" w:rsidRPr="00944D28" w:rsidRDefault="00107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F8127" w:rsidR="0061148E" w:rsidRPr="004A7085" w:rsidRDefault="00107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D1D1D" w:rsidR="00B87ED3" w:rsidRPr="00944D28" w:rsidRDefault="0010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B341A" w:rsidR="00B87ED3" w:rsidRPr="00944D28" w:rsidRDefault="0010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5CA86" w:rsidR="00B87ED3" w:rsidRPr="00944D28" w:rsidRDefault="0010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C78DB" w:rsidR="00B87ED3" w:rsidRPr="00944D28" w:rsidRDefault="0010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5B620" w:rsidR="00B87ED3" w:rsidRPr="00944D28" w:rsidRDefault="0010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E95B2" w:rsidR="00B87ED3" w:rsidRPr="00944D28" w:rsidRDefault="0010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95FB1" w:rsidR="00B87ED3" w:rsidRPr="00944D28" w:rsidRDefault="0010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A6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B0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9D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03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9C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92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3BFC7" w:rsidR="00B87ED3" w:rsidRPr="00944D28" w:rsidRDefault="0010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1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3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2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6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2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3B38F" w:rsidR="00B87ED3" w:rsidRPr="00944D28" w:rsidRDefault="0010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D5D3F" w:rsidR="00B87ED3" w:rsidRPr="00944D28" w:rsidRDefault="0010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E9F3E" w:rsidR="00B87ED3" w:rsidRPr="00944D28" w:rsidRDefault="0010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E79CE" w:rsidR="00B87ED3" w:rsidRPr="00944D28" w:rsidRDefault="0010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2C92E" w:rsidR="00B87ED3" w:rsidRPr="00944D28" w:rsidRDefault="0010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12AF3" w:rsidR="00B87ED3" w:rsidRPr="00944D28" w:rsidRDefault="0010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35C45" w:rsidR="00B87ED3" w:rsidRPr="00944D28" w:rsidRDefault="0010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C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E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F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3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7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530E9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13A8D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27703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302A7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F2F7E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76CE5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2E5BB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2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C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9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3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62B16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4B3E5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CC778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B6335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319AB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FC3AE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A6360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18AB7" w:rsidR="00B87ED3" w:rsidRPr="00944D28" w:rsidRDefault="00107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D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9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C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9887C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974B7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38335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48E5C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C33A3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9B19E" w:rsidR="00B87ED3" w:rsidRPr="00944D28" w:rsidRDefault="0010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15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F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D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F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6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