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3AF5" w:rsidR="0061148E" w:rsidRPr="00944D28" w:rsidRDefault="00BA3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5CC5" w:rsidR="0061148E" w:rsidRPr="004A7085" w:rsidRDefault="00BA3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B8041" w:rsidR="00B87ED3" w:rsidRPr="00944D28" w:rsidRDefault="00BA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29725" w:rsidR="00B87ED3" w:rsidRPr="00944D28" w:rsidRDefault="00BA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DA5F8" w:rsidR="00B87ED3" w:rsidRPr="00944D28" w:rsidRDefault="00BA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0AF6D" w:rsidR="00B87ED3" w:rsidRPr="00944D28" w:rsidRDefault="00BA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456A1" w:rsidR="00B87ED3" w:rsidRPr="00944D28" w:rsidRDefault="00BA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A61EC" w:rsidR="00B87ED3" w:rsidRPr="00944D28" w:rsidRDefault="00BA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944C4" w:rsidR="00B87ED3" w:rsidRPr="00944D28" w:rsidRDefault="00BA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0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5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D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5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F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D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26BE1" w:rsidR="00B87ED3" w:rsidRPr="00944D28" w:rsidRDefault="00B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2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5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53F9D" w:rsidR="00B87ED3" w:rsidRPr="00944D28" w:rsidRDefault="00B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3A770" w:rsidR="00B87ED3" w:rsidRPr="00944D28" w:rsidRDefault="00B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67209" w:rsidR="00B87ED3" w:rsidRPr="00944D28" w:rsidRDefault="00B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BC737" w:rsidR="00B87ED3" w:rsidRPr="00944D28" w:rsidRDefault="00B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F98F" w:rsidR="00B87ED3" w:rsidRPr="00944D28" w:rsidRDefault="00B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13F93" w:rsidR="00B87ED3" w:rsidRPr="00944D28" w:rsidRDefault="00B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69ADA" w:rsidR="00B87ED3" w:rsidRPr="00944D28" w:rsidRDefault="00B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3AB75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5077A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320AC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1C00C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5A3E1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C79AE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6AD0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5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C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926A5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A4B4F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01D05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D7BB5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9D3DF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FA62D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0614C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5603" w:rsidR="00B87ED3" w:rsidRPr="00944D28" w:rsidRDefault="00BA3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1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DC6C8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797AA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49FD3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90B5E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703C8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85DC3" w:rsidR="00B87ED3" w:rsidRPr="00944D28" w:rsidRDefault="00B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9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8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BB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2024-06-11T14:43:00.0000000Z</dcterms:modified>
</coreProperties>
</file>