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4800" w:rsidR="0061148E" w:rsidRPr="00944D28" w:rsidRDefault="00D73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7410" w:rsidR="0061148E" w:rsidRPr="004A7085" w:rsidRDefault="00D73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09CA2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C4A88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61DC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850A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FC62F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0FE02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E2F14" w:rsidR="00B87ED3" w:rsidRPr="00944D28" w:rsidRDefault="00D7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9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6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D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D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0831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F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50B7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76EC2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1755D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538E6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3572A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0D86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AF74B" w:rsidR="00B87ED3" w:rsidRPr="00944D28" w:rsidRDefault="00D7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8B03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E9C12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44D6B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1C96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82B3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6497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BE96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B6BCA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545FF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897B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D7D2D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0F4E0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A3DC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8464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22EE5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1C12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B3896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4C5E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FE950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85E0" w:rsidR="00B87ED3" w:rsidRPr="00944D28" w:rsidRDefault="00D7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F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EA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