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949F" w:rsidR="0061148E" w:rsidRPr="00944D28" w:rsidRDefault="00CC60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13D4E" w:rsidR="0061148E" w:rsidRPr="004A7085" w:rsidRDefault="00CC60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366B8" w:rsidR="00B87ED3" w:rsidRPr="00944D28" w:rsidRDefault="00C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85601" w:rsidR="00B87ED3" w:rsidRPr="00944D28" w:rsidRDefault="00C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EE45F" w:rsidR="00B87ED3" w:rsidRPr="00944D28" w:rsidRDefault="00C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EAFC6" w:rsidR="00B87ED3" w:rsidRPr="00944D28" w:rsidRDefault="00C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C1288" w:rsidR="00B87ED3" w:rsidRPr="00944D28" w:rsidRDefault="00C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D2883" w:rsidR="00B87ED3" w:rsidRPr="00944D28" w:rsidRDefault="00C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78CFB" w:rsidR="00B87ED3" w:rsidRPr="00944D28" w:rsidRDefault="00CC6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99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E8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F6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31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E3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9A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98039" w:rsidR="00B87ED3" w:rsidRPr="00944D28" w:rsidRDefault="00C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D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E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5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1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97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8C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A3DE0" w:rsidR="00B87ED3" w:rsidRPr="00944D28" w:rsidRDefault="00C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6A8E7" w:rsidR="00B87ED3" w:rsidRPr="00944D28" w:rsidRDefault="00C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4C270" w:rsidR="00B87ED3" w:rsidRPr="00944D28" w:rsidRDefault="00C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56E29" w:rsidR="00B87ED3" w:rsidRPr="00944D28" w:rsidRDefault="00C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A9447" w:rsidR="00B87ED3" w:rsidRPr="00944D28" w:rsidRDefault="00C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7BD29" w:rsidR="00B87ED3" w:rsidRPr="00944D28" w:rsidRDefault="00C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CCE04" w:rsidR="00B87ED3" w:rsidRPr="00944D28" w:rsidRDefault="00CC6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4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A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4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F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7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34BAE" w:rsidR="00B87ED3" w:rsidRPr="00944D28" w:rsidRDefault="00CC6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4665D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4157E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52C15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F6797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F1211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68B3E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52AD3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7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9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8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5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8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8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5E76F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85001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EDA33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E1B51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F5683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8CA42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FE091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C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2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5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A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6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4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7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9D933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1470F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A4EB3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136B8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E27F6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30BDE" w:rsidR="00B87ED3" w:rsidRPr="00944D28" w:rsidRDefault="00CC6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3B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F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9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D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F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B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CC6"/>
    <w:rsid w:val="00CC600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2024-06-11T18:12:00.0000000Z</dcterms:modified>
</coreProperties>
</file>