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9557B" w:rsidR="0061148E" w:rsidRPr="00944D28" w:rsidRDefault="00B83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9DA78" w:rsidR="0061148E" w:rsidRPr="004A7085" w:rsidRDefault="00B83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23846" w:rsidR="00B87ED3" w:rsidRPr="00944D28" w:rsidRDefault="00B8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57B4F" w:rsidR="00B87ED3" w:rsidRPr="00944D28" w:rsidRDefault="00B8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44649" w:rsidR="00B87ED3" w:rsidRPr="00944D28" w:rsidRDefault="00B8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E0C18" w:rsidR="00B87ED3" w:rsidRPr="00944D28" w:rsidRDefault="00B8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F34B7" w:rsidR="00B87ED3" w:rsidRPr="00944D28" w:rsidRDefault="00B8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E2DD0" w:rsidR="00B87ED3" w:rsidRPr="00944D28" w:rsidRDefault="00B8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407BE" w:rsidR="00B87ED3" w:rsidRPr="00944D28" w:rsidRDefault="00B8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F0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C0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04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CD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03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F2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78702" w:rsidR="00B87ED3" w:rsidRPr="00944D28" w:rsidRDefault="00B8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6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1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B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0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6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3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32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C27A8" w:rsidR="00B87ED3" w:rsidRPr="00944D28" w:rsidRDefault="00B8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33199" w:rsidR="00B87ED3" w:rsidRPr="00944D28" w:rsidRDefault="00B8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E84D6" w:rsidR="00B87ED3" w:rsidRPr="00944D28" w:rsidRDefault="00B8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AEC94" w:rsidR="00B87ED3" w:rsidRPr="00944D28" w:rsidRDefault="00B8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37937" w:rsidR="00B87ED3" w:rsidRPr="00944D28" w:rsidRDefault="00B8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8F5D2" w:rsidR="00B87ED3" w:rsidRPr="00944D28" w:rsidRDefault="00B8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8B81F" w:rsidR="00B87ED3" w:rsidRPr="00944D28" w:rsidRDefault="00B8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A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2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A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2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D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B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C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CADDD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7A3C1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EDF36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44E9A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179ED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DD466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57899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1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5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8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CC7C" w:rsidR="00B87ED3" w:rsidRPr="00944D28" w:rsidRDefault="00B83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0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C474C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9563C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05C32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F022A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0C1F6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2A52C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4065C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7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E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D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2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D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7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4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21294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2EEC1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74882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D0093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3B4AC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44B86" w:rsidR="00B87ED3" w:rsidRPr="00944D28" w:rsidRDefault="00B8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38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F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E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5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B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6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2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7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81D"/>
    <w:rsid w:val="00AB2AC7"/>
    <w:rsid w:val="00B2227E"/>
    <w:rsid w:val="00B318D0"/>
    <w:rsid w:val="00B8373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2024-06-12T08:10:00.0000000Z</dcterms:modified>
</coreProperties>
</file>