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775B" w:rsidR="0061148E" w:rsidRPr="00944D28" w:rsidRDefault="00B91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162E" w:rsidR="0061148E" w:rsidRPr="004A7085" w:rsidRDefault="00B91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DB295" w:rsidR="00B87ED3" w:rsidRPr="00944D28" w:rsidRDefault="00B9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39C74" w:rsidR="00B87ED3" w:rsidRPr="00944D28" w:rsidRDefault="00B9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32A43" w:rsidR="00B87ED3" w:rsidRPr="00944D28" w:rsidRDefault="00B9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B2633" w:rsidR="00B87ED3" w:rsidRPr="00944D28" w:rsidRDefault="00B9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0A3D6" w:rsidR="00B87ED3" w:rsidRPr="00944D28" w:rsidRDefault="00B9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C1511" w:rsidR="00B87ED3" w:rsidRPr="00944D28" w:rsidRDefault="00B9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5157" w:rsidR="00B87ED3" w:rsidRPr="00944D28" w:rsidRDefault="00B9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C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2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C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E7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94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42BF9" w:rsidR="00B87ED3" w:rsidRPr="00944D28" w:rsidRDefault="00B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3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B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6DF7B" w:rsidR="00B87ED3" w:rsidRPr="00944D28" w:rsidRDefault="00B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0AD9A" w:rsidR="00B87ED3" w:rsidRPr="00944D28" w:rsidRDefault="00B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DF32D" w:rsidR="00B87ED3" w:rsidRPr="00944D28" w:rsidRDefault="00B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0E014" w:rsidR="00B87ED3" w:rsidRPr="00944D28" w:rsidRDefault="00B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28EE8" w:rsidR="00B87ED3" w:rsidRPr="00944D28" w:rsidRDefault="00B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D9FDA" w:rsidR="00B87ED3" w:rsidRPr="00944D28" w:rsidRDefault="00B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5DE28" w:rsidR="00B87ED3" w:rsidRPr="00944D28" w:rsidRDefault="00B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1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B4595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95A2E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DAE6F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21603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F87B1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499CD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67601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D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993C1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8BA5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6FAE1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B3DDB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79EE7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0FED9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4C3F8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C7144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75BCE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2A536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FF144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DEA3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C56D7" w:rsidR="00B87ED3" w:rsidRPr="00944D28" w:rsidRDefault="00B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6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B139" w:rsidR="00B87ED3" w:rsidRPr="00944D28" w:rsidRDefault="00B91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8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919E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2024-06-12T08:50:00.0000000Z</dcterms:modified>
</coreProperties>
</file>