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971D" w:rsidR="0061148E" w:rsidRPr="00944D28" w:rsidRDefault="00BE6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6B5F" w:rsidR="0061148E" w:rsidRPr="004A7085" w:rsidRDefault="00BE6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A5F85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CF272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03689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900FC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00392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4B2B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C96FE" w:rsidR="00B87ED3" w:rsidRPr="00944D28" w:rsidRDefault="00BE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A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8B57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46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9752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21FF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1066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D977A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FFD8E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70E5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E6E28" w:rsidR="00B87ED3" w:rsidRPr="00944D28" w:rsidRDefault="00BE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59B6A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183D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615C1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ACFC8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F229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FFF2B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3719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B502A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C0DAA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615F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0C94F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8C3FA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B7355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DF233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66F0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B2A8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9AA4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96C4B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F68D8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A5949" w:rsidR="00B87ED3" w:rsidRPr="00944D28" w:rsidRDefault="00BE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BE636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