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C53E" w:rsidR="0061148E" w:rsidRPr="00944D28" w:rsidRDefault="00595B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A5A5A" w:rsidR="0061148E" w:rsidRPr="004A7085" w:rsidRDefault="00595B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F52C0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FF4F1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AA3EF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44FDF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BE613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0112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0F4BC" w:rsidR="00B87ED3" w:rsidRPr="00944D28" w:rsidRDefault="00595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91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2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4F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8E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BC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2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31CB1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D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A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AE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B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9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FCDE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E278F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76E0F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278A5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EFDBD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33584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4E40B" w:rsidR="00B87ED3" w:rsidRPr="00944D28" w:rsidRDefault="00595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5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0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D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DEAC0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B1AAE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77244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BCFFA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02257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3048D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3873C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2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4AADD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7EC03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66A3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9369B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E7064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50319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13977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6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8A575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9AE17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318CC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28BE7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93F53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23E4" w:rsidR="00B87ED3" w:rsidRPr="00944D28" w:rsidRDefault="00595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A6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08A"/>
    <w:rsid w:val="004D505A"/>
    <w:rsid w:val="004F73F6"/>
    <w:rsid w:val="00507530"/>
    <w:rsid w:val="0059344B"/>
    <w:rsid w:val="00595B1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2024-06-12T11:34:00.0000000Z</dcterms:modified>
</coreProperties>
</file>