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92730" w:rsidR="0061148E" w:rsidRPr="00944D28" w:rsidRDefault="00995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76ADA" w:rsidR="0061148E" w:rsidRPr="004A7085" w:rsidRDefault="00995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DA9B5" w:rsidR="00B87ED3" w:rsidRPr="00944D28" w:rsidRDefault="0099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9E01C" w:rsidR="00B87ED3" w:rsidRPr="00944D28" w:rsidRDefault="0099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464D3" w:rsidR="00B87ED3" w:rsidRPr="00944D28" w:rsidRDefault="0099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71B32" w:rsidR="00B87ED3" w:rsidRPr="00944D28" w:rsidRDefault="0099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83C0E" w:rsidR="00B87ED3" w:rsidRPr="00944D28" w:rsidRDefault="0099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DCDBF" w:rsidR="00B87ED3" w:rsidRPr="00944D28" w:rsidRDefault="0099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5A90C" w:rsidR="00B87ED3" w:rsidRPr="00944D28" w:rsidRDefault="0099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B1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54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39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AA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8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FC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92674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E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5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A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1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6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7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4D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277F4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C828C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B96E8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979AD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8D829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DBC86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31590" w:rsidR="00B87ED3" w:rsidRPr="00944D28" w:rsidRDefault="0099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0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8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D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9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6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F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D5B25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0EB74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2CFA5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81260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A84DA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11961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44297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E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5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4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5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7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B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0EFE3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85A3C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84D7F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92A58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499BC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34B3F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0949F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F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A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1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A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A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A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2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58952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48DF9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EF6EB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80867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C8895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441CA" w:rsidR="00B87ED3" w:rsidRPr="00944D28" w:rsidRDefault="0099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AF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7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3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7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0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C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D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DA7"/>
    <w:rsid w:val="00AB2AC7"/>
    <w:rsid w:val="00B2227E"/>
    <w:rsid w:val="00B318D0"/>
    <w:rsid w:val="00B87ED3"/>
    <w:rsid w:val="00B95B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2024-06-12T13:00:00.0000000Z</dcterms:modified>
</coreProperties>
</file>