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FCE04" w:rsidR="0061148E" w:rsidRPr="00944D28" w:rsidRDefault="00D53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5E579" w:rsidR="0061148E" w:rsidRPr="004A7085" w:rsidRDefault="00D53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DE0C7" w:rsidR="00B87ED3" w:rsidRPr="00944D28" w:rsidRDefault="00D5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FBC67" w:rsidR="00B87ED3" w:rsidRPr="00944D28" w:rsidRDefault="00D5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D0D8B" w:rsidR="00B87ED3" w:rsidRPr="00944D28" w:rsidRDefault="00D5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54201" w:rsidR="00B87ED3" w:rsidRPr="00944D28" w:rsidRDefault="00D5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C388A" w:rsidR="00B87ED3" w:rsidRPr="00944D28" w:rsidRDefault="00D5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E4A61" w:rsidR="00B87ED3" w:rsidRPr="00944D28" w:rsidRDefault="00D5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1E911" w:rsidR="00B87ED3" w:rsidRPr="00944D28" w:rsidRDefault="00D5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10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E0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7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4C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A3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E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3A493" w:rsidR="00B87ED3" w:rsidRPr="00944D28" w:rsidRDefault="00D5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A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B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3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9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D4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1FB75" w:rsidR="00B87ED3" w:rsidRPr="00944D28" w:rsidRDefault="00D5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5C557" w:rsidR="00B87ED3" w:rsidRPr="00944D28" w:rsidRDefault="00D5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11930" w:rsidR="00B87ED3" w:rsidRPr="00944D28" w:rsidRDefault="00D5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C9C83" w:rsidR="00B87ED3" w:rsidRPr="00944D28" w:rsidRDefault="00D5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A3BBB" w:rsidR="00B87ED3" w:rsidRPr="00944D28" w:rsidRDefault="00D5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240D8" w:rsidR="00B87ED3" w:rsidRPr="00944D28" w:rsidRDefault="00D5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4BD5D" w:rsidR="00B87ED3" w:rsidRPr="00944D28" w:rsidRDefault="00D5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85FC8" w:rsidR="00B87ED3" w:rsidRPr="00944D28" w:rsidRDefault="00D53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0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0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E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1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98D2E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D8967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F68AF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0D88C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1108D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7F414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83F0F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D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0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7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90622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C12F9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8D931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C9CC5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E1B4D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72E84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4A4D0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B1CD8" w:rsidR="00B87ED3" w:rsidRPr="00944D28" w:rsidRDefault="00D53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7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3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C2365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2DDF7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EBA70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0A694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3A958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2ED54" w:rsidR="00B87ED3" w:rsidRPr="00944D28" w:rsidRDefault="00D5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EA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3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3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4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7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8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A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05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2024-06-12T14:22:00.0000000Z</dcterms:modified>
</coreProperties>
</file>