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9480" w:rsidR="0061148E" w:rsidRPr="00944D28" w:rsidRDefault="006E5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FD2E" w:rsidR="0061148E" w:rsidRPr="004A7085" w:rsidRDefault="006E5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B2E2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D832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CE85F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C0EE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0EB53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ADB7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CCE4F" w:rsidR="00B87ED3" w:rsidRPr="00944D28" w:rsidRDefault="006E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2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A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E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B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BC77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E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A0F5D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A8659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49378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6A11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16AC7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2457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41AF" w:rsidR="00B87ED3" w:rsidRPr="00944D28" w:rsidRDefault="006E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B888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D9F90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63DE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0FBF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2F0F2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9418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67F70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B9086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8FAD4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46382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3898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F28D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86F9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319BC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8C753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E5A15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9C204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064A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E0CA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23D6" w:rsidR="00B87ED3" w:rsidRPr="00944D28" w:rsidRDefault="006E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E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7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