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5940" w:rsidR="0061148E" w:rsidRPr="00944D28" w:rsidRDefault="00821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E0BD" w:rsidR="0061148E" w:rsidRPr="004A7085" w:rsidRDefault="00821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13C6E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63EA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E1AD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85474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3F92B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AD5F0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6FAB5" w:rsidR="00B87ED3" w:rsidRPr="00944D28" w:rsidRDefault="0082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7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B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1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2810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F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D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6E28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F0B8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9121C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4073E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2B88E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E14A8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5B57E" w:rsidR="00B87ED3" w:rsidRPr="00944D28" w:rsidRDefault="0082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F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A6D3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4EA4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DBBFE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8BE1F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F1530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18ACD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E2E91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B7F0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6375A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6751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1F5A9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C568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6CC4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8CCDC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2519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885A2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4BF2F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ADE36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063C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1FF62" w:rsidR="00B87ED3" w:rsidRPr="00944D28" w:rsidRDefault="0082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9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2139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2024-06-12T17:41:00.0000000Z</dcterms:modified>
</coreProperties>
</file>