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611F" w:rsidR="0061148E" w:rsidRPr="00944D28" w:rsidRDefault="002F5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AFA0" w:rsidR="0061148E" w:rsidRPr="004A7085" w:rsidRDefault="002F5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6191" w:rsidR="00B87ED3" w:rsidRPr="00944D28" w:rsidRDefault="002F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316B8" w:rsidR="00B87ED3" w:rsidRPr="00944D28" w:rsidRDefault="002F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DFC1E" w:rsidR="00B87ED3" w:rsidRPr="00944D28" w:rsidRDefault="002F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401DA" w:rsidR="00B87ED3" w:rsidRPr="00944D28" w:rsidRDefault="002F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5028F" w:rsidR="00B87ED3" w:rsidRPr="00944D28" w:rsidRDefault="002F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2EF58" w:rsidR="00B87ED3" w:rsidRPr="00944D28" w:rsidRDefault="002F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F9C3" w:rsidR="00B87ED3" w:rsidRPr="00944D28" w:rsidRDefault="002F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7C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9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E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A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AD103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F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6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5683D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7CBE3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BA3F1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D7281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7D7F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579CE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98421" w:rsidR="00B87ED3" w:rsidRPr="00944D28" w:rsidRDefault="002F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4877" w:rsidR="00B87ED3" w:rsidRPr="00944D28" w:rsidRDefault="002F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BD92" w:rsidR="00B87ED3" w:rsidRPr="00944D28" w:rsidRDefault="002F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B29AC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0CDB5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DAB8B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587E7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A4AEF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FC06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F33AA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BC58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74401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5579E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7C58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2129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9B49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767F7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330D2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2AD21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AD96C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F7C6C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AF4DB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53212" w:rsidR="00B87ED3" w:rsidRPr="00944D28" w:rsidRDefault="002F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C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2024-06-12T17:01:00.0000000Z</dcterms:modified>
</coreProperties>
</file>