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C1E5" w:rsidR="0061148E" w:rsidRPr="00944D28" w:rsidRDefault="001F3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5CC3" w:rsidR="0061148E" w:rsidRPr="004A7085" w:rsidRDefault="001F3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BB685" w:rsidR="00B87ED3" w:rsidRPr="00944D28" w:rsidRDefault="001F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9D883" w:rsidR="00B87ED3" w:rsidRPr="00944D28" w:rsidRDefault="001F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C34D" w:rsidR="00B87ED3" w:rsidRPr="00944D28" w:rsidRDefault="001F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AE7EB" w:rsidR="00B87ED3" w:rsidRPr="00944D28" w:rsidRDefault="001F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1F4E" w:rsidR="00B87ED3" w:rsidRPr="00944D28" w:rsidRDefault="001F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9B20" w:rsidR="00B87ED3" w:rsidRPr="00944D28" w:rsidRDefault="001F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8918" w:rsidR="00B87ED3" w:rsidRPr="00944D28" w:rsidRDefault="001F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C8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1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5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6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C197B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3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4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3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CF604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F36F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3F83E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F3492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0DCF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8248D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8D108" w:rsidR="00B87ED3" w:rsidRPr="00944D28" w:rsidRDefault="001F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ACC0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D825A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9EFD3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617B3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C15AC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7BC8D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32EB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2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5AB1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A55BE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1AD8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A2026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D0FF0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079DD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2F255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70F0F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85F67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D5A2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CD403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21821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9913B" w:rsidR="00B87ED3" w:rsidRPr="00944D28" w:rsidRDefault="001F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D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76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2024-06-12T21:58:00.0000000Z</dcterms:modified>
</coreProperties>
</file>