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3487" w:rsidR="0061148E" w:rsidRPr="00944D28" w:rsidRDefault="009C4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C65B1" w:rsidR="0061148E" w:rsidRPr="004A7085" w:rsidRDefault="009C4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F6038" w:rsidR="00B87ED3" w:rsidRPr="00944D28" w:rsidRDefault="009C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01DDA" w:rsidR="00B87ED3" w:rsidRPr="00944D28" w:rsidRDefault="009C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B5DDB" w:rsidR="00B87ED3" w:rsidRPr="00944D28" w:rsidRDefault="009C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8DA25" w:rsidR="00B87ED3" w:rsidRPr="00944D28" w:rsidRDefault="009C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AC69C" w:rsidR="00B87ED3" w:rsidRPr="00944D28" w:rsidRDefault="009C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33745" w:rsidR="00B87ED3" w:rsidRPr="00944D28" w:rsidRDefault="009C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60014" w:rsidR="00B87ED3" w:rsidRPr="00944D28" w:rsidRDefault="009C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62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2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D3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4E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F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93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4F90A" w:rsidR="00B87ED3" w:rsidRPr="00944D28" w:rsidRDefault="009C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3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6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C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2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C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EDBF8" w:rsidR="00B87ED3" w:rsidRPr="00944D28" w:rsidRDefault="009C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55A09" w:rsidR="00B87ED3" w:rsidRPr="00944D28" w:rsidRDefault="009C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10CD2" w:rsidR="00B87ED3" w:rsidRPr="00944D28" w:rsidRDefault="009C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F38C3" w:rsidR="00B87ED3" w:rsidRPr="00944D28" w:rsidRDefault="009C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E3C9B" w:rsidR="00B87ED3" w:rsidRPr="00944D28" w:rsidRDefault="009C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BCF61" w:rsidR="00B87ED3" w:rsidRPr="00944D28" w:rsidRDefault="009C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8723F" w:rsidR="00B87ED3" w:rsidRPr="00944D28" w:rsidRDefault="009C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9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6B7E7" w:rsidR="00B87ED3" w:rsidRPr="00944D28" w:rsidRDefault="009C4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B1CE4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FA504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FF415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8135C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35851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06332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9257E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0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A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B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0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AEF3" w:rsidR="00B87ED3" w:rsidRPr="00944D28" w:rsidRDefault="009C4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0FD9D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4CF6A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4EA14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A6705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21E81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B35BE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ED314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E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F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9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4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63D5A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673C7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E0489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6133E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7A334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1470E" w:rsidR="00B87ED3" w:rsidRPr="00944D28" w:rsidRDefault="009C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1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C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4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0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F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B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7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C6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2024-06-13T02:07:00.0000000Z</dcterms:modified>
</coreProperties>
</file>